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3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176F4C" w:rsidRPr="00651C0D" w14:paraId="37C5B6AC" w14:textId="77777777" w:rsidTr="00A0004C">
        <w:trPr>
          <w:trHeight w:val="2711"/>
        </w:trPr>
        <w:tc>
          <w:tcPr>
            <w:tcW w:w="5443" w:type="dxa"/>
            <w:tcBorders>
              <w:top w:val="nil"/>
              <w:left w:val="nil"/>
            </w:tcBorders>
          </w:tcPr>
          <w:p w14:paraId="0434E4B9" w14:textId="77777777" w:rsidR="00176F4C" w:rsidRPr="00651C0D" w:rsidRDefault="00176F4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7C373032" w14:textId="77777777" w:rsidR="00176F4C" w:rsidRPr="00651C0D" w:rsidRDefault="004816CC" w:rsidP="007A52B7">
            <w:pPr>
              <w:pStyle w:val="TableParagraph"/>
              <w:spacing w:line="199" w:lineRule="auto"/>
              <w:ind w:left="101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Baked English breakfast 2 hats (FFF)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6C40E7B2" w14:textId="77777777" w:rsidR="00176F4C" w:rsidRPr="00651C0D" w:rsidRDefault="004816CC" w:rsidP="007A52B7">
            <w:pPr>
              <w:pStyle w:val="TableParagraph"/>
              <w:spacing w:line="199" w:lineRule="auto"/>
              <w:ind w:left="101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Tomato and carrot soup 2 hats (FFF)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1105897C" w14:textId="77777777" w:rsidR="00176F4C" w:rsidRPr="00651C0D" w:rsidRDefault="004816CC" w:rsidP="007A52B7">
            <w:pPr>
              <w:pStyle w:val="TableParagraph"/>
              <w:ind w:left="101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Red bean burgers 2 hats (FFF)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1C780A3A" w14:textId="77777777" w:rsidR="00176F4C" w:rsidRPr="00651C0D" w:rsidRDefault="004816CC" w:rsidP="007A52B7">
            <w:pPr>
              <w:pStyle w:val="TableParagraph"/>
              <w:ind w:left="101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Fish curry 2 hats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442D250B" w14:textId="77777777" w:rsidR="00176F4C" w:rsidRPr="00651C0D" w:rsidRDefault="004816CC" w:rsidP="007A52B7">
            <w:pPr>
              <w:pStyle w:val="TableParagraph"/>
              <w:ind w:left="101"/>
              <w:rPr>
                <w:rFonts w:ascii="Arial" w:hAnsi="Arial" w:cs="Arial"/>
                <w:b/>
                <w:sz w:val="16"/>
              </w:rPr>
            </w:pPr>
            <w:r w:rsidRPr="00E152E4">
              <w:rPr>
                <w:rFonts w:ascii="Arial" w:hAnsi="Arial" w:cs="Arial"/>
                <w:b/>
                <w:color w:val="000000" w:themeColor="text1"/>
                <w:sz w:val="16"/>
              </w:rPr>
              <w:t>Spaghetti Bolognese 2 hats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0B6A664D" w14:textId="06625D87" w:rsidR="00176F4C" w:rsidRPr="00651C0D" w:rsidRDefault="004816CC" w:rsidP="007A52B7">
            <w:pPr>
              <w:pStyle w:val="TableParagraph"/>
              <w:spacing w:line="199" w:lineRule="exact"/>
              <w:ind w:left="101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Shepherd’s pie</w:t>
            </w:r>
            <w:r w:rsidR="00F85921">
              <w:rPr>
                <w:rFonts w:ascii="Arial" w:hAnsi="Arial" w:cs="Arial"/>
                <w:b/>
                <w:sz w:val="16"/>
              </w:rPr>
              <w:t xml:space="preserve"> </w:t>
            </w:r>
            <w:r w:rsidRPr="00651C0D">
              <w:rPr>
                <w:rFonts w:ascii="Arial" w:hAnsi="Arial" w:cs="Arial"/>
                <w:b/>
                <w:sz w:val="16"/>
              </w:rPr>
              <w:t xml:space="preserve">3 hats 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0BE33EDD" w14:textId="77777777" w:rsidR="00176F4C" w:rsidRPr="00651C0D" w:rsidRDefault="004816CC" w:rsidP="007A52B7">
            <w:pPr>
              <w:pStyle w:val="TableParagraph"/>
              <w:ind w:left="101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Ratatouille 2 hats (FFF)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27EF622D" w14:textId="77777777" w:rsidR="00176F4C" w:rsidRPr="00651C0D" w:rsidRDefault="004816CC" w:rsidP="007A52B7">
            <w:pPr>
              <w:pStyle w:val="TableParagraph"/>
              <w:ind w:left="101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Falafel 2 hats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2596338A" w14:textId="77777777" w:rsidR="00176F4C" w:rsidRPr="00651C0D" w:rsidRDefault="004816CC" w:rsidP="007A52B7">
            <w:pPr>
              <w:pStyle w:val="TableParagraph"/>
              <w:ind w:left="101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Beef burgers 2 hats (FFF)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0E43EAC9" w14:textId="77777777" w:rsidR="00176F4C" w:rsidRPr="00651C0D" w:rsidRDefault="004816CC" w:rsidP="007A52B7">
            <w:pPr>
              <w:pStyle w:val="TableParagraph"/>
              <w:ind w:left="101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Welsh cakes 2 hats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5E92D697" w14:textId="77777777" w:rsidR="00176F4C" w:rsidRPr="00651C0D" w:rsidRDefault="004816CC" w:rsidP="007A52B7">
            <w:pPr>
              <w:pStyle w:val="TableParagraph"/>
              <w:ind w:left="101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Focaccia bread 2 hats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423F5A30" w14:textId="77777777" w:rsidR="00176F4C" w:rsidRPr="00651C0D" w:rsidRDefault="004816CC" w:rsidP="007A52B7">
            <w:pPr>
              <w:pStyle w:val="TableParagraph"/>
              <w:ind w:left="101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Caribbean fruit salad 2 hats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1373BC88" w14:textId="77777777" w:rsidR="00176F4C" w:rsidRPr="00651C0D" w:rsidRDefault="004816CC" w:rsidP="007A52B7">
            <w:pPr>
              <w:pStyle w:val="TableParagraph"/>
              <w:ind w:left="101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Pizza 2 hats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5A145FC2" w14:textId="77777777" w:rsidR="00176F4C" w:rsidRPr="00651C0D" w:rsidRDefault="004816CC" w:rsidP="007A52B7">
            <w:pPr>
              <w:pStyle w:val="TableParagraph"/>
              <w:ind w:left="101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Cornbread muffins 2 hats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5AAA71B6" w14:textId="77777777" w:rsidR="00176F4C" w:rsidRPr="00651C0D" w:rsidRDefault="004816CC" w:rsidP="007A52B7">
            <w:pPr>
              <w:pStyle w:val="TableParagraph"/>
              <w:ind w:left="101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Apple sponge pudding 2 hats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57D943F5" w14:textId="77777777" w:rsidR="00176F4C" w:rsidRPr="00651C0D" w:rsidRDefault="004816CC" w:rsidP="007A52B7">
            <w:pPr>
              <w:pStyle w:val="TableParagraph"/>
              <w:ind w:left="101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Cheese straws 2 hats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4510FCF9" w14:textId="70469131" w:rsidR="00176F4C" w:rsidRPr="00651C0D" w:rsidRDefault="004816CC" w:rsidP="007A52B7">
            <w:pPr>
              <w:pStyle w:val="TableParagraph"/>
              <w:spacing w:line="199" w:lineRule="auto"/>
              <w:ind w:left="101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 xml:space="preserve">Spicy Veggie pasta </w:t>
            </w:r>
            <w:r w:rsidR="006C1DF1">
              <w:rPr>
                <w:rFonts w:ascii="Arial" w:hAnsi="Arial" w:cs="Arial"/>
                <w:b/>
                <w:sz w:val="16"/>
              </w:rPr>
              <w:br/>
            </w:r>
            <w:r w:rsidRPr="00651C0D">
              <w:rPr>
                <w:rFonts w:ascii="Arial" w:hAnsi="Arial" w:cs="Arial"/>
                <w:b/>
                <w:sz w:val="16"/>
              </w:rPr>
              <w:t>(new recipe) 2 hats</w:t>
            </w:r>
          </w:p>
        </w:tc>
      </w:tr>
      <w:tr w:rsidR="00176F4C" w:rsidRPr="00651C0D" w14:paraId="4496BC19" w14:textId="77777777" w:rsidTr="00651C0D">
        <w:trPr>
          <w:trHeight w:val="551"/>
        </w:trPr>
        <w:tc>
          <w:tcPr>
            <w:tcW w:w="14819" w:type="dxa"/>
            <w:gridSpan w:val="17"/>
            <w:shd w:val="clear" w:color="auto" w:fill="0032A0"/>
            <w:vAlign w:val="center"/>
          </w:tcPr>
          <w:p w14:paraId="36FDB2A3" w14:textId="0D0F781D" w:rsidR="00176F4C" w:rsidRPr="00651C0D" w:rsidRDefault="007A0EE8" w:rsidP="00651C0D">
            <w:pPr>
              <w:pStyle w:val="TableParagraph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Upper Key Stage 2 c</w:t>
            </w:r>
            <w:r w:rsidR="004816CC" w:rsidRPr="00651C0D">
              <w:rPr>
                <w:rFonts w:ascii="Arial" w:hAnsi="Arial" w:cs="Arial"/>
                <w:b/>
                <w:color w:val="FFFFFF"/>
                <w:sz w:val="28"/>
              </w:rPr>
              <w:t>ooking skills</w:t>
            </w:r>
          </w:p>
        </w:tc>
        <w:tc>
          <w:tcPr>
            <w:tcW w:w="586" w:type="dxa"/>
            <w:shd w:val="clear" w:color="auto" w:fill="0032A0"/>
          </w:tcPr>
          <w:p w14:paraId="3DBADC00" w14:textId="77777777" w:rsidR="00176F4C" w:rsidRPr="00651C0D" w:rsidRDefault="00176F4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176F4C" w:rsidRPr="00651C0D" w14:paraId="6F235670" w14:textId="77777777">
        <w:trPr>
          <w:trHeight w:val="400"/>
        </w:trPr>
        <w:tc>
          <w:tcPr>
            <w:tcW w:w="14819" w:type="dxa"/>
            <w:gridSpan w:val="17"/>
            <w:shd w:val="clear" w:color="auto" w:fill="FFEEC6"/>
          </w:tcPr>
          <w:p w14:paraId="65BAEB96" w14:textId="77777777" w:rsidR="00176F4C" w:rsidRPr="00651C0D" w:rsidRDefault="004816CC">
            <w:pPr>
              <w:pStyle w:val="TableParagraph"/>
              <w:spacing w:before="30"/>
              <w:ind w:left="283"/>
              <w:rPr>
                <w:rFonts w:ascii="Arial" w:hAnsi="Arial" w:cs="Arial"/>
                <w:b/>
                <w:sz w:val="24"/>
              </w:rPr>
            </w:pPr>
            <w:r w:rsidRPr="00651C0D">
              <w:rPr>
                <w:rFonts w:ascii="Arial" w:hAnsi="Arial" w:cs="Arial"/>
                <w:b/>
                <w:color w:val="0032A0"/>
                <w:sz w:val="24"/>
              </w:rPr>
              <w:t>Weighing and measuring</w:t>
            </w:r>
          </w:p>
        </w:tc>
        <w:tc>
          <w:tcPr>
            <w:tcW w:w="586" w:type="dxa"/>
            <w:shd w:val="clear" w:color="auto" w:fill="FFEEC6"/>
          </w:tcPr>
          <w:p w14:paraId="4EECD7E5" w14:textId="77777777" w:rsidR="00176F4C" w:rsidRPr="00651C0D" w:rsidRDefault="00176F4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176F4C" w:rsidRPr="00651C0D" w14:paraId="4BCAA2A4" w14:textId="77777777" w:rsidTr="00651C0D">
        <w:trPr>
          <w:trHeight w:val="443"/>
        </w:trPr>
        <w:tc>
          <w:tcPr>
            <w:tcW w:w="5443" w:type="dxa"/>
            <w:vAlign w:val="center"/>
          </w:tcPr>
          <w:p w14:paraId="39B7F642" w14:textId="77777777" w:rsidR="00176F4C" w:rsidRPr="00651C0D" w:rsidRDefault="004816CC" w:rsidP="00651C0D">
            <w:pPr>
              <w:pStyle w:val="TableParagraph"/>
              <w:spacing w:before="79"/>
              <w:ind w:left="28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Accurately use a jug to measure liquids</w:t>
            </w:r>
          </w:p>
        </w:tc>
        <w:tc>
          <w:tcPr>
            <w:tcW w:w="586" w:type="dxa"/>
            <w:vAlign w:val="center"/>
          </w:tcPr>
          <w:p w14:paraId="616F0749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7B775608" w14:textId="77777777" w:rsidR="00176F4C" w:rsidRPr="00651C0D" w:rsidRDefault="004816CC" w:rsidP="00651C0D">
            <w:pPr>
              <w:pStyle w:val="TableParagraph"/>
              <w:spacing w:before="10"/>
              <w:ind w:right="120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C2C5AE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3CA93733" w14:textId="77777777" w:rsidR="00176F4C" w:rsidRPr="00651C0D" w:rsidRDefault="004816CC" w:rsidP="00651C0D">
            <w:pPr>
              <w:pStyle w:val="TableParagraph"/>
              <w:spacing w:before="10"/>
              <w:ind w:right="120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2B77818" w14:textId="77777777" w:rsidR="00176F4C" w:rsidRPr="00651C0D" w:rsidRDefault="004816CC" w:rsidP="00651C0D">
            <w:pPr>
              <w:pStyle w:val="TableParagraph"/>
              <w:spacing w:before="10"/>
              <w:ind w:right="120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386FF06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3CF2358A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32FCB6FD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2404E92B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6B71E79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0BCF7FCE" w14:textId="77777777" w:rsidR="00176F4C" w:rsidRPr="00651C0D" w:rsidRDefault="004816CC" w:rsidP="00651C0D">
            <w:pPr>
              <w:pStyle w:val="TableParagraph"/>
              <w:spacing w:before="10"/>
              <w:ind w:right="120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266A86D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275825FB" w14:textId="77777777" w:rsidR="00176F4C" w:rsidRPr="00651C0D" w:rsidRDefault="004816CC" w:rsidP="00651C0D">
            <w:pPr>
              <w:pStyle w:val="TableParagraph"/>
              <w:spacing w:before="10"/>
              <w:ind w:right="119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BB5D37D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097F634A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7710D18A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5B439C28" w14:textId="77777777" w:rsidR="00176F4C" w:rsidRPr="00651C0D" w:rsidRDefault="004816CC" w:rsidP="00651C0D">
            <w:pPr>
              <w:pStyle w:val="TableParagraph"/>
              <w:spacing w:before="10"/>
              <w:ind w:right="119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  <w:tr w:rsidR="00176F4C" w:rsidRPr="00651C0D" w14:paraId="0AE7147B" w14:textId="77777777" w:rsidTr="00651C0D">
        <w:trPr>
          <w:trHeight w:val="443"/>
        </w:trPr>
        <w:tc>
          <w:tcPr>
            <w:tcW w:w="5443" w:type="dxa"/>
            <w:vAlign w:val="center"/>
          </w:tcPr>
          <w:p w14:paraId="37CE4DF0" w14:textId="77777777" w:rsidR="00176F4C" w:rsidRPr="00651C0D" w:rsidRDefault="004816CC" w:rsidP="00651C0D">
            <w:pPr>
              <w:pStyle w:val="TableParagraph"/>
              <w:spacing w:before="79"/>
              <w:ind w:left="28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Accurately use weighing scales</w:t>
            </w:r>
          </w:p>
        </w:tc>
        <w:tc>
          <w:tcPr>
            <w:tcW w:w="586" w:type="dxa"/>
            <w:vAlign w:val="center"/>
          </w:tcPr>
          <w:p w14:paraId="0090BA4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4B479B5F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15207A56" w14:textId="77777777" w:rsidR="00176F4C" w:rsidRPr="00651C0D" w:rsidRDefault="004816CC" w:rsidP="00651C0D">
            <w:pPr>
              <w:pStyle w:val="TableParagraph"/>
              <w:spacing w:before="10"/>
              <w:ind w:right="120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A01E69F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55F93023" w14:textId="77777777" w:rsidR="00176F4C" w:rsidRPr="00651C0D" w:rsidRDefault="004816CC" w:rsidP="00651C0D">
            <w:pPr>
              <w:pStyle w:val="TableParagraph"/>
              <w:spacing w:before="10"/>
              <w:ind w:right="120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3B88867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6955C18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19EDC696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51E835F8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546B3DE3" w14:textId="77777777" w:rsidR="00176F4C" w:rsidRPr="00651C0D" w:rsidRDefault="004816CC" w:rsidP="00651C0D">
            <w:pPr>
              <w:pStyle w:val="TableParagraph"/>
              <w:spacing w:before="10"/>
              <w:ind w:left="289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13222A7" w14:textId="77777777" w:rsidR="00176F4C" w:rsidRPr="00651C0D" w:rsidRDefault="004816CC" w:rsidP="00651C0D">
            <w:pPr>
              <w:pStyle w:val="TableParagraph"/>
              <w:spacing w:before="10"/>
              <w:ind w:right="119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B683DCD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1917D936" w14:textId="77777777" w:rsidR="00176F4C" w:rsidRPr="00651C0D" w:rsidRDefault="004816CC" w:rsidP="00651C0D">
            <w:pPr>
              <w:pStyle w:val="TableParagraph"/>
              <w:spacing w:before="10"/>
              <w:ind w:right="119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2F4AA49" w14:textId="77777777" w:rsidR="00176F4C" w:rsidRPr="00651C0D" w:rsidRDefault="004816CC" w:rsidP="00651C0D">
            <w:pPr>
              <w:pStyle w:val="TableParagraph"/>
              <w:spacing w:before="10"/>
              <w:ind w:right="119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F3578CD" w14:textId="77777777" w:rsidR="00176F4C" w:rsidRPr="00651C0D" w:rsidRDefault="004816CC" w:rsidP="00651C0D">
            <w:pPr>
              <w:pStyle w:val="TableParagraph"/>
              <w:spacing w:before="10"/>
              <w:ind w:right="119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16838DA" w14:textId="77777777" w:rsidR="00176F4C" w:rsidRPr="00651C0D" w:rsidRDefault="004816CC" w:rsidP="00651C0D">
            <w:pPr>
              <w:pStyle w:val="TableParagraph"/>
              <w:spacing w:before="10"/>
              <w:ind w:right="119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659B7A6" w14:textId="77777777" w:rsidR="00176F4C" w:rsidRPr="00651C0D" w:rsidRDefault="004816CC" w:rsidP="00651C0D">
            <w:pPr>
              <w:pStyle w:val="TableParagraph"/>
              <w:spacing w:before="10"/>
              <w:ind w:right="118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  <w:tr w:rsidR="00176F4C" w:rsidRPr="00651C0D" w14:paraId="29017BBF" w14:textId="77777777" w:rsidTr="00651C0D">
        <w:trPr>
          <w:trHeight w:val="400"/>
        </w:trPr>
        <w:tc>
          <w:tcPr>
            <w:tcW w:w="15405" w:type="dxa"/>
            <w:gridSpan w:val="18"/>
            <w:shd w:val="clear" w:color="auto" w:fill="FFEEC6"/>
            <w:vAlign w:val="center"/>
          </w:tcPr>
          <w:p w14:paraId="5E096200" w14:textId="77777777" w:rsidR="00176F4C" w:rsidRPr="00651C0D" w:rsidRDefault="004816CC" w:rsidP="00651C0D">
            <w:pPr>
              <w:pStyle w:val="TableParagraph"/>
              <w:spacing w:before="30"/>
              <w:ind w:left="283"/>
              <w:rPr>
                <w:rFonts w:ascii="Arial" w:hAnsi="Arial" w:cs="Arial"/>
                <w:b/>
                <w:sz w:val="24"/>
              </w:rPr>
            </w:pPr>
            <w:r w:rsidRPr="00651C0D">
              <w:rPr>
                <w:rFonts w:ascii="Arial" w:hAnsi="Arial" w:cs="Arial"/>
                <w:b/>
                <w:color w:val="0032A0"/>
                <w:sz w:val="24"/>
              </w:rPr>
              <w:t>Food preparation</w:t>
            </w:r>
          </w:p>
        </w:tc>
      </w:tr>
      <w:tr w:rsidR="00176F4C" w:rsidRPr="00651C0D" w14:paraId="3A756DEF" w14:textId="77777777" w:rsidTr="00651C0D">
        <w:trPr>
          <w:trHeight w:val="849"/>
        </w:trPr>
        <w:tc>
          <w:tcPr>
            <w:tcW w:w="5443" w:type="dxa"/>
            <w:vAlign w:val="center"/>
          </w:tcPr>
          <w:p w14:paraId="38F5132C" w14:textId="77777777" w:rsidR="00176F4C" w:rsidRPr="00651C0D" w:rsidRDefault="004816CC" w:rsidP="00651C0D">
            <w:pPr>
              <w:pStyle w:val="TableParagraph"/>
              <w:spacing w:before="67" w:line="211" w:lineRule="auto"/>
              <w:ind w:left="283" w:right="314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pacing w:val="-3"/>
                <w:sz w:val="20"/>
              </w:rPr>
              <w:t xml:space="preserve">With </w:t>
            </w:r>
            <w:r w:rsidRPr="00651C0D">
              <w:rPr>
                <w:rFonts w:ascii="Arial" w:hAnsi="Arial" w:cs="Arial"/>
                <w:spacing w:val="-5"/>
                <w:sz w:val="20"/>
              </w:rPr>
              <w:t xml:space="preserve">supervision, confidently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use both </w:t>
            </w:r>
            <w:r w:rsidRPr="00651C0D">
              <w:rPr>
                <w:rFonts w:ascii="Arial" w:hAnsi="Arial" w:cs="Arial"/>
                <w:spacing w:val="-4"/>
                <w:sz w:val="20"/>
              </w:rPr>
              <w:t xml:space="preserve">the bridge hold and claw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grip to </w:t>
            </w:r>
            <w:r w:rsidRPr="00651C0D">
              <w:rPr>
                <w:rFonts w:ascii="Arial" w:hAnsi="Arial" w:cs="Arial"/>
                <w:spacing w:val="-4"/>
                <w:sz w:val="20"/>
              </w:rPr>
              <w:t xml:space="preserve">cut the same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food </w:t>
            </w:r>
            <w:r w:rsidRPr="00651C0D">
              <w:rPr>
                <w:rFonts w:ascii="Arial" w:hAnsi="Arial" w:cs="Arial"/>
                <w:spacing w:val="-4"/>
                <w:sz w:val="20"/>
              </w:rPr>
              <w:t xml:space="preserve">using </w:t>
            </w:r>
            <w:r w:rsidRPr="00651C0D">
              <w:rPr>
                <w:rFonts w:ascii="Arial" w:hAnsi="Arial" w:cs="Arial"/>
                <w:sz w:val="20"/>
              </w:rPr>
              <w:t xml:space="preserve">a </w:t>
            </w:r>
            <w:r w:rsidRPr="00651C0D">
              <w:rPr>
                <w:rFonts w:ascii="Arial" w:hAnsi="Arial" w:cs="Arial"/>
                <w:spacing w:val="-5"/>
                <w:sz w:val="20"/>
              </w:rPr>
              <w:t xml:space="preserve">serrated </w:t>
            </w:r>
            <w:r w:rsidRPr="00651C0D">
              <w:rPr>
                <w:rFonts w:ascii="Arial" w:hAnsi="Arial" w:cs="Arial"/>
                <w:spacing w:val="-4"/>
                <w:sz w:val="20"/>
              </w:rPr>
              <w:t xml:space="preserve">vegetable knife </w:t>
            </w:r>
            <w:r w:rsidRPr="00651C0D">
              <w:rPr>
                <w:rFonts w:ascii="Arial" w:hAnsi="Arial" w:cs="Arial"/>
                <w:spacing w:val="-3"/>
                <w:sz w:val="20"/>
              </w:rPr>
              <w:t>(</w:t>
            </w:r>
            <w:proofErr w:type="spellStart"/>
            <w:r w:rsidRPr="00651C0D">
              <w:rPr>
                <w:rFonts w:ascii="Arial" w:hAnsi="Arial" w:cs="Arial"/>
                <w:spacing w:val="-3"/>
                <w:sz w:val="20"/>
              </w:rPr>
              <w:t>eg</w:t>
            </w:r>
            <w:proofErr w:type="spellEnd"/>
            <w:r w:rsidRPr="00651C0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pacing w:val="-4"/>
                <w:sz w:val="20"/>
              </w:rPr>
              <w:t>onion)</w:t>
            </w:r>
          </w:p>
        </w:tc>
        <w:tc>
          <w:tcPr>
            <w:tcW w:w="586" w:type="dxa"/>
            <w:vAlign w:val="center"/>
          </w:tcPr>
          <w:p w14:paraId="2CED4F1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6FFB923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B6E4BC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15D155D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B0959F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0CE2A81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04190C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E5BC3C9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172D748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DB98FCB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42CE1FC9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78A63A78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C1E0B07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799C1B7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70A96FD4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F341CDD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7D44261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  <w:tr w:rsidR="00176F4C" w:rsidRPr="00651C0D" w14:paraId="50735381" w14:textId="77777777" w:rsidTr="00651C0D">
        <w:trPr>
          <w:trHeight w:val="609"/>
        </w:trPr>
        <w:tc>
          <w:tcPr>
            <w:tcW w:w="5443" w:type="dxa"/>
            <w:vAlign w:val="center"/>
          </w:tcPr>
          <w:p w14:paraId="46074B28" w14:textId="77777777" w:rsidR="00176F4C" w:rsidRPr="00651C0D" w:rsidRDefault="004816CC" w:rsidP="00651C0D">
            <w:pPr>
              <w:pStyle w:val="TableParagraph"/>
              <w:spacing w:before="67" w:line="211" w:lineRule="auto"/>
              <w:ind w:left="283" w:right="655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pacing w:val="-9"/>
                <w:sz w:val="20"/>
              </w:rPr>
              <w:t xml:space="preserve">With </w:t>
            </w:r>
            <w:r w:rsidRPr="00651C0D">
              <w:rPr>
                <w:rFonts w:ascii="Arial" w:hAnsi="Arial" w:cs="Arial"/>
                <w:spacing w:val="-12"/>
                <w:sz w:val="20"/>
              </w:rPr>
              <w:t xml:space="preserve">supervision, </w:t>
            </w:r>
            <w:r w:rsidRPr="00651C0D">
              <w:rPr>
                <w:rFonts w:ascii="Arial" w:hAnsi="Arial" w:cs="Arial"/>
                <w:spacing w:val="-11"/>
                <w:sz w:val="20"/>
              </w:rPr>
              <w:t xml:space="preserve">confidently </w:t>
            </w:r>
            <w:r w:rsidRPr="00651C0D">
              <w:rPr>
                <w:rFonts w:ascii="Arial" w:hAnsi="Arial" w:cs="Arial"/>
                <w:spacing w:val="-9"/>
                <w:sz w:val="20"/>
              </w:rPr>
              <w:t xml:space="preserve">peel </w:t>
            </w:r>
            <w:r w:rsidRPr="00651C0D">
              <w:rPr>
                <w:rFonts w:ascii="Arial" w:hAnsi="Arial" w:cs="Arial"/>
                <w:spacing w:val="-10"/>
                <w:sz w:val="20"/>
              </w:rPr>
              <w:t xml:space="preserve">harder </w:t>
            </w:r>
            <w:r w:rsidRPr="00651C0D">
              <w:rPr>
                <w:rFonts w:ascii="Arial" w:hAnsi="Arial" w:cs="Arial"/>
                <w:spacing w:val="-9"/>
                <w:sz w:val="20"/>
              </w:rPr>
              <w:t xml:space="preserve">food </w:t>
            </w:r>
            <w:r w:rsidRPr="00651C0D">
              <w:rPr>
                <w:rFonts w:ascii="Arial" w:hAnsi="Arial" w:cs="Arial"/>
                <w:spacing w:val="-10"/>
                <w:sz w:val="20"/>
              </w:rPr>
              <w:t xml:space="preserve">using </w:t>
            </w:r>
            <w:r w:rsidRPr="00651C0D">
              <w:rPr>
                <w:rFonts w:ascii="Arial" w:hAnsi="Arial" w:cs="Arial"/>
                <w:sz w:val="20"/>
              </w:rPr>
              <w:t xml:space="preserve">a </w:t>
            </w:r>
            <w:r w:rsidRPr="00651C0D">
              <w:rPr>
                <w:rFonts w:ascii="Arial" w:hAnsi="Arial" w:cs="Arial"/>
                <w:spacing w:val="-10"/>
                <w:sz w:val="20"/>
              </w:rPr>
              <w:t xml:space="preserve">peeler </w:t>
            </w:r>
            <w:r w:rsidRPr="00651C0D">
              <w:rPr>
                <w:rFonts w:ascii="Arial" w:hAnsi="Arial" w:cs="Arial"/>
                <w:spacing w:val="-8"/>
                <w:sz w:val="20"/>
              </w:rPr>
              <w:t>(</w:t>
            </w:r>
            <w:proofErr w:type="spellStart"/>
            <w:r w:rsidRPr="00651C0D">
              <w:rPr>
                <w:rFonts w:ascii="Arial" w:hAnsi="Arial" w:cs="Arial"/>
                <w:spacing w:val="-8"/>
                <w:sz w:val="20"/>
              </w:rPr>
              <w:t>eg</w:t>
            </w:r>
            <w:proofErr w:type="spellEnd"/>
            <w:r w:rsidRPr="00651C0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pacing w:val="-11"/>
                <w:sz w:val="20"/>
              </w:rPr>
              <w:t xml:space="preserve">apple, </w:t>
            </w:r>
            <w:r w:rsidRPr="00651C0D">
              <w:rPr>
                <w:rFonts w:ascii="Arial" w:hAnsi="Arial" w:cs="Arial"/>
                <w:spacing w:val="-12"/>
                <w:sz w:val="20"/>
              </w:rPr>
              <w:t>potato)</w:t>
            </w:r>
          </w:p>
        </w:tc>
        <w:tc>
          <w:tcPr>
            <w:tcW w:w="586" w:type="dxa"/>
            <w:vAlign w:val="center"/>
          </w:tcPr>
          <w:p w14:paraId="20DB1580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0FD48C6C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81BB23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0990136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77449407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CEFD34C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789BCBD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3A1A65F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21C7981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01237E6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49B4340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213C630F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4B1011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358332CF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0541012D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9D6C3E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2F259935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  <w:tr w:rsidR="00176F4C" w:rsidRPr="00651C0D" w14:paraId="5965EAF9" w14:textId="77777777" w:rsidTr="00651C0D">
        <w:trPr>
          <w:trHeight w:val="609"/>
        </w:trPr>
        <w:tc>
          <w:tcPr>
            <w:tcW w:w="5443" w:type="dxa"/>
            <w:vAlign w:val="center"/>
          </w:tcPr>
          <w:p w14:paraId="7357601D" w14:textId="77777777" w:rsidR="00176F4C" w:rsidRPr="00651C0D" w:rsidRDefault="004816CC" w:rsidP="00651C0D">
            <w:pPr>
              <w:pStyle w:val="TableParagraph"/>
              <w:spacing w:before="67" w:line="211" w:lineRule="auto"/>
              <w:ind w:left="28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 xml:space="preserve">With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supervision, </w:t>
            </w:r>
            <w:r w:rsidRPr="00651C0D">
              <w:rPr>
                <w:rFonts w:ascii="Arial" w:hAnsi="Arial" w:cs="Arial"/>
                <w:sz w:val="20"/>
              </w:rPr>
              <w:t xml:space="preserve">dice foods and cut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them </w:t>
            </w:r>
            <w:r w:rsidRPr="00651C0D">
              <w:rPr>
                <w:rFonts w:ascii="Arial" w:hAnsi="Arial" w:cs="Arial"/>
                <w:sz w:val="20"/>
              </w:rPr>
              <w:t xml:space="preserve">into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evenly sized, </w:t>
            </w:r>
            <w:r w:rsidRPr="00651C0D">
              <w:rPr>
                <w:rFonts w:ascii="Arial" w:hAnsi="Arial" w:cs="Arial"/>
                <w:sz w:val="20"/>
              </w:rPr>
              <w:t>fine pieces (</w:t>
            </w:r>
            <w:proofErr w:type="spellStart"/>
            <w:r w:rsidRPr="00651C0D">
              <w:rPr>
                <w:rFonts w:ascii="Arial" w:hAnsi="Arial" w:cs="Arial"/>
                <w:sz w:val="20"/>
              </w:rPr>
              <w:t>eg</w:t>
            </w:r>
            <w:proofErr w:type="spellEnd"/>
            <w:r w:rsidRPr="00651C0D">
              <w:rPr>
                <w:rFonts w:ascii="Arial" w:hAnsi="Arial" w:cs="Arial"/>
                <w:sz w:val="20"/>
              </w:rPr>
              <w:t xml:space="preserve"> garlic, vegetable batons, </w:t>
            </w:r>
            <w:r w:rsidRPr="00651C0D">
              <w:rPr>
                <w:rFonts w:ascii="Arial" w:hAnsi="Arial" w:cs="Arial"/>
                <w:spacing w:val="-2"/>
                <w:sz w:val="20"/>
              </w:rPr>
              <w:t>herbs)</w:t>
            </w:r>
          </w:p>
        </w:tc>
        <w:tc>
          <w:tcPr>
            <w:tcW w:w="586" w:type="dxa"/>
            <w:vAlign w:val="center"/>
          </w:tcPr>
          <w:p w14:paraId="7A0F3A15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35343A14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FA4F43F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63AECB3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D978ABB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9B223D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216BFEA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DCD1354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F6B548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395EBA6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397E12DA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34A5FCFA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EE6DD1B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59BD504A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4EBE0DE9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C28741D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66FB7FE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  <w:tr w:rsidR="00176F4C" w:rsidRPr="00651C0D" w14:paraId="5407EE59" w14:textId="77777777" w:rsidTr="00651C0D">
        <w:trPr>
          <w:trHeight w:val="609"/>
        </w:trPr>
        <w:tc>
          <w:tcPr>
            <w:tcW w:w="5443" w:type="dxa"/>
            <w:vAlign w:val="center"/>
          </w:tcPr>
          <w:p w14:paraId="35F4458C" w14:textId="77777777" w:rsidR="00176F4C" w:rsidRPr="00651C0D" w:rsidRDefault="004816CC" w:rsidP="00651C0D">
            <w:pPr>
              <w:pStyle w:val="TableParagraph"/>
              <w:spacing w:before="67" w:line="211" w:lineRule="auto"/>
              <w:ind w:left="283" w:right="1085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 xml:space="preserve">With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supervision, </w:t>
            </w:r>
            <w:r w:rsidRPr="00651C0D">
              <w:rPr>
                <w:rFonts w:ascii="Arial" w:hAnsi="Arial" w:cs="Arial"/>
                <w:sz w:val="20"/>
              </w:rPr>
              <w:t>finely grate foods (</w:t>
            </w:r>
            <w:proofErr w:type="spellStart"/>
            <w:r w:rsidRPr="00651C0D">
              <w:rPr>
                <w:rFonts w:ascii="Arial" w:hAnsi="Arial" w:cs="Arial"/>
                <w:sz w:val="20"/>
              </w:rPr>
              <w:t>eg</w:t>
            </w:r>
            <w:proofErr w:type="spellEnd"/>
            <w:r w:rsidRPr="00651C0D">
              <w:rPr>
                <w:rFonts w:ascii="Arial" w:hAnsi="Arial" w:cs="Arial"/>
                <w:sz w:val="20"/>
              </w:rPr>
              <w:t xml:space="preserve"> zest, parmesan </w:t>
            </w:r>
            <w:r w:rsidRPr="00651C0D">
              <w:rPr>
                <w:rFonts w:ascii="Arial" w:hAnsi="Arial" w:cs="Arial"/>
                <w:spacing w:val="-3"/>
                <w:sz w:val="20"/>
              </w:rPr>
              <w:t>cheese)</w:t>
            </w:r>
          </w:p>
        </w:tc>
        <w:tc>
          <w:tcPr>
            <w:tcW w:w="586" w:type="dxa"/>
            <w:vAlign w:val="center"/>
          </w:tcPr>
          <w:p w14:paraId="771CE5B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2AA4D5B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10A70D9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73C04FD6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33C3AE9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750EB03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4F8A7556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0DC431C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3AB71283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C4DF64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75EE78C1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589B7853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F63FDDD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1A0EEED7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9ED62A1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32EDA0F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145F654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  <w:tr w:rsidR="00176F4C" w:rsidRPr="00651C0D" w14:paraId="4A817E61" w14:textId="77777777" w:rsidTr="00651C0D">
        <w:trPr>
          <w:trHeight w:val="500"/>
        </w:trPr>
        <w:tc>
          <w:tcPr>
            <w:tcW w:w="5443" w:type="dxa"/>
            <w:vAlign w:val="center"/>
          </w:tcPr>
          <w:p w14:paraId="4F4FB382" w14:textId="77777777" w:rsidR="00176F4C" w:rsidRPr="00651C0D" w:rsidRDefault="004816CC" w:rsidP="00651C0D">
            <w:pPr>
              <w:pStyle w:val="TableParagraph"/>
              <w:spacing w:before="42"/>
              <w:ind w:left="28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With support, use a can opener and open ring-pull tins</w:t>
            </w:r>
          </w:p>
        </w:tc>
        <w:tc>
          <w:tcPr>
            <w:tcW w:w="586" w:type="dxa"/>
            <w:vAlign w:val="center"/>
          </w:tcPr>
          <w:p w14:paraId="3FA660A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6CD621F5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DE19E8D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38C6C74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D2960E7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77751AF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3785A9A0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DC92D21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9D501D6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0BB44716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1E17D06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12A2450D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763FCA7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0846AFF7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1AD958E5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1F340B95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2AAD040F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  <w:tr w:rsidR="00176F4C" w:rsidRPr="00651C0D" w14:paraId="43A1CC58" w14:textId="77777777" w:rsidTr="00651C0D">
        <w:trPr>
          <w:trHeight w:val="849"/>
        </w:trPr>
        <w:tc>
          <w:tcPr>
            <w:tcW w:w="5443" w:type="dxa"/>
            <w:vAlign w:val="center"/>
          </w:tcPr>
          <w:p w14:paraId="64DA1B4A" w14:textId="77777777" w:rsidR="00176F4C" w:rsidRPr="00651C0D" w:rsidRDefault="004816CC" w:rsidP="00651C0D">
            <w:pPr>
              <w:pStyle w:val="TableParagraph"/>
              <w:spacing w:before="67" w:line="211" w:lineRule="auto"/>
              <w:ind w:left="283" w:right="14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 xml:space="preserve">With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supervision, confidently </w:t>
            </w:r>
            <w:r w:rsidRPr="00651C0D">
              <w:rPr>
                <w:rFonts w:ascii="Arial" w:hAnsi="Arial" w:cs="Arial"/>
                <w:sz w:val="20"/>
              </w:rPr>
              <w:t xml:space="preserve">use the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claw </w:t>
            </w:r>
            <w:r w:rsidRPr="00651C0D">
              <w:rPr>
                <w:rFonts w:ascii="Arial" w:hAnsi="Arial" w:cs="Arial"/>
                <w:sz w:val="20"/>
              </w:rPr>
              <w:t xml:space="preserve">grip to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cut </w:t>
            </w:r>
            <w:r w:rsidRPr="00651C0D">
              <w:rPr>
                <w:rFonts w:ascii="Arial" w:hAnsi="Arial" w:cs="Arial"/>
                <w:sz w:val="20"/>
              </w:rPr>
              <w:t xml:space="preserve">harder foods using a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serrated </w:t>
            </w:r>
            <w:r w:rsidRPr="00651C0D">
              <w:rPr>
                <w:rFonts w:ascii="Arial" w:hAnsi="Arial" w:cs="Arial"/>
                <w:sz w:val="20"/>
              </w:rPr>
              <w:t xml:space="preserve">vegetable knife </w:t>
            </w:r>
            <w:r w:rsidRPr="00651C0D">
              <w:rPr>
                <w:rFonts w:ascii="Arial" w:hAnsi="Arial" w:cs="Arial"/>
                <w:spacing w:val="-2"/>
                <w:sz w:val="20"/>
              </w:rPr>
              <w:t>(</w:t>
            </w:r>
            <w:proofErr w:type="spellStart"/>
            <w:r w:rsidRPr="00651C0D">
              <w:rPr>
                <w:rFonts w:ascii="Arial" w:hAnsi="Arial" w:cs="Arial"/>
                <w:spacing w:val="-2"/>
                <w:sz w:val="20"/>
              </w:rPr>
              <w:t>eg</w:t>
            </w:r>
            <w:proofErr w:type="spellEnd"/>
            <w:r w:rsidRPr="00651C0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pacing w:val="-3"/>
                <w:sz w:val="20"/>
              </w:rPr>
              <w:t>carrot)</w:t>
            </w:r>
          </w:p>
        </w:tc>
        <w:tc>
          <w:tcPr>
            <w:tcW w:w="586" w:type="dxa"/>
            <w:vAlign w:val="center"/>
          </w:tcPr>
          <w:p w14:paraId="1E55CDB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5CC275B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B2A03AF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5DC182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79695BC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6FB2EC8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D3E6E3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F164F3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35E94BF8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21426E9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6A258CDD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3D99DA6B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25D166F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83278D0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351B14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100A07D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6BDACAC5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</w:tbl>
    <w:p w14:paraId="312931A6" w14:textId="77777777" w:rsidR="00176F4C" w:rsidRPr="00651C0D" w:rsidRDefault="00176F4C">
      <w:pPr>
        <w:jc w:val="right"/>
        <w:rPr>
          <w:rFonts w:ascii="Arial" w:hAnsi="Arial" w:cs="Arial"/>
          <w:sz w:val="30"/>
        </w:rPr>
        <w:sectPr w:rsidR="00176F4C" w:rsidRPr="00651C0D">
          <w:pgSz w:w="16840" w:h="11910" w:orient="landscape"/>
          <w:pgMar w:top="720" w:right="60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3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7A0EE8" w:rsidRPr="00651C0D" w14:paraId="2B87DD7F" w14:textId="77777777" w:rsidTr="007A0EE8">
        <w:trPr>
          <w:trHeight w:val="2711"/>
        </w:trPr>
        <w:tc>
          <w:tcPr>
            <w:tcW w:w="5443" w:type="dxa"/>
            <w:tcBorders>
              <w:top w:val="nil"/>
              <w:left w:val="nil"/>
            </w:tcBorders>
          </w:tcPr>
          <w:p w14:paraId="14627371" w14:textId="77777777" w:rsidR="007A0EE8" w:rsidRPr="00651C0D" w:rsidRDefault="007A0EE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shd w:val="clear" w:color="auto" w:fill="E7E7E8"/>
            <w:textDirection w:val="btLr"/>
          </w:tcPr>
          <w:p w14:paraId="1FF36A21" w14:textId="1FB47610" w:rsidR="007A0EE8" w:rsidRPr="00651C0D" w:rsidRDefault="007A0EE8">
            <w:pPr>
              <w:pStyle w:val="TableParagraph"/>
              <w:spacing w:before="122" w:line="199" w:lineRule="auto"/>
              <w:ind w:left="113" w:right="727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Baked English breakfast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583B30AE" w14:textId="5B5FD248" w:rsidR="007A0EE8" w:rsidRPr="00651C0D" w:rsidRDefault="007A0EE8">
            <w:pPr>
              <w:pStyle w:val="TableParagraph"/>
              <w:spacing w:before="122" w:line="199" w:lineRule="auto"/>
              <w:ind w:left="113" w:right="717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Tomato and carrot soup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71C761FE" w14:textId="1F9A3D4D" w:rsidR="007A0EE8" w:rsidRPr="00651C0D" w:rsidRDefault="007A0EE8">
            <w:pPr>
              <w:pStyle w:val="TableParagraph"/>
              <w:spacing w:before="183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Red bean burgers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090744DD" w14:textId="41E5CFDE" w:rsidR="007A0EE8" w:rsidRPr="00651C0D" w:rsidRDefault="007A0EE8">
            <w:pPr>
              <w:pStyle w:val="TableParagraph"/>
              <w:spacing w:before="183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Fish curry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76E981DD" w14:textId="4C0A8DFA" w:rsidR="007A0EE8" w:rsidRPr="00651C0D" w:rsidRDefault="00E152E4">
            <w:pPr>
              <w:pStyle w:val="TableParagraph"/>
              <w:spacing w:before="183"/>
              <w:ind w:left="113"/>
              <w:rPr>
                <w:rFonts w:ascii="Arial" w:hAnsi="Arial" w:cs="Arial"/>
                <w:b/>
                <w:sz w:val="16"/>
              </w:rPr>
            </w:pPr>
            <w:r w:rsidRPr="00E152E4">
              <w:rPr>
                <w:rFonts w:ascii="Arial" w:hAnsi="Arial" w:cs="Arial"/>
                <w:b/>
                <w:color w:val="000000" w:themeColor="text1"/>
                <w:sz w:val="16"/>
              </w:rPr>
              <w:t>Spaghetti Bolognese 2 hats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501F07D0" w14:textId="21A1A525" w:rsidR="007A0EE8" w:rsidRPr="00651C0D" w:rsidRDefault="007A0EE8">
            <w:pPr>
              <w:pStyle w:val="TableParagraph"/>
              <w:spacing w:line="199" w:lineRule="exact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Shepherd’s pie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651C0D">
              <w:rPr>
                <w:rFonts w:ascii="Arial" w:hAnsi="Arial" w:cs="Arial"/>
                <w:b/>
                <w:sz w:val="16"/>
              </w:rPr>
              <w:t xml:space="preserve">3 hats 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517BA5AE" w14:textId="02E4F7D6" w:rsidR="007A0EE8" w:rsidRPr="00651C0D" w:rsidRDefault="007A0EE8">
            <w:pPr>
              <w:pStyle w:val="TableParagraph"/>
              <w:spacing w:before="183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Ratatouille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0F8FEC5D" w14:textId="38337BF8" w:rsidR="007A0EE8" w:rsidRPr="00651C0D" w:rsidRDefault="007A0EE8">
            <w:pPr>
              <w:pStyle w:val="TableParagraph"/>
              <w:spacing w:before="183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Falafel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1F6B71B2" w14:textId="4D538BAA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Beef burgers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77F57F32" w14:textId="40E3F167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Welsh cakes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201D9096" w14:textId="30B123D1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Focaccia bread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294081DE" w14:textId="2427D18C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Caribbean fruit salad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2AC2DE0B" w14:textId="2E581CCD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Pizza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10CD0EE9" w14:textId="45E8AF6F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Cornbread muffins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25C1BBFD" w14:textId="10B14B7B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Apple sponge pudding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1455AD5B" w14:textId="08409C3C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Cheese straws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35E84ABC" w14:textId="3D390BB0" w:rsidR="007A0EE8" w:rsidRPr="00651C0D" w:rsidRDefault="007A0EE8">
            <w:pPr>
              <w:pStyle w:val="TableParagraph"/>
              <w:spacing w:before="123" w:line="199" w:lineRule="auto"/>
              <w:ind w:left="113" w:right="1124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Spicy Veggie pasta (new recipe) 2 hats</w:t>
            </w:r>
          </w:p>
        </w:tc>
      </w:tr>
      <w:tr w:rsidR="00176F4C" w:rsidRPr="00651C0D" w14:paraId="01B49F7F" w14:textId="77777777" w:rsidTr="00651C0D">
        <w:trPr>
          <w:trHeight w:val="551"/>
        </w:trPr>
        <w:tc>
          <w:tcPr>
            <w:tcW w:w="14819" w:type="dxa"/>
            <w:gridSpan w:val="17"/>
            <w:shd w:val="clear" w:color="auto" w:fill="0032A0"/>
            <w:vAlign w:val="center"/>
          </w:tcPr>
          <w:p w14:paraId="16492AC1" w14:textId="66DD15E8" w:rsidR="00176F4C" w:rsidRPr="00651C0D" w:rsidRDefault="007A0EE8" w:rsidP="00651C0D">
            <w:pPr>
              <w:pStyle w:val="TableParagraph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Upper Key Stage 2 c</w:t>
            </w:r>
            <w:r w:rsidRPr="00651C0D">
              <w:rPr>
                <w:rFonts w:ascii="Arial" w:hAnsi="Arial" w:cs="Arial"/>
                <w:b/>
                <w:color w:val="FFFFFF"/>
                <w:sz w:val="28"/>
              </w:rPr>
              <w:t>ooking skills</w:t>
            </w:r>
          </w:p>
        </w:tc>
        <w:tc>
          <w:tcPr>
            <w:tcW w:w="586" w:type="dxa"/>
            <w:shd w:val="clear" w:color="auto" w:fill="0032A0"/>
          </w:tcPr>
          <w:p w14:paraId="0FF9EAE2" w14:textId="77777777" w:rsidR="00176F4C" w:rsidRPr="00651C0D" w:rsidRDefault="00176F4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76F4C" w:rsidRPr="00651C0D" w14:paraId="7AB874B1" w14:textId="77777777" w:rsidTr="00651C0D">
        <w:trPr>
          <w:trHeight w:val="400"/>
        </w:trPr>
        <w:tc>
          <w:tcPr>
            <w:tcW w:w="15405" w:type="dxa"/>
            <w:gridSpan w:val="18"/>
            <w:shd w:val="clear" w:color="auto" w:fill="FFEEC6"/>
            <w:vAlign w:val="center"/>
          </w:tcPr>
          <w:p w14:paraId="095771E1" w14:textId="77777777" w:rsidR="00176F4C" w:rsidRPr="00651C0D" w:rsidRDefault="004816CC" w:rsidP="007A0EE8">
            <w:pPr>
              <w:pStyle w:val="TableParagraph"/>
              <w:spacing w:before="30"/>
              <w:ind w:left="288"/>
              <w:rPr>
                <w:rFonts w:ascii="Arial" w:hAnsi="Arial" w:cs="Arial"/>
                <w:b/>
                <w:sz w:val="24"/>
              </w:rPr>
            </w:pPr>
            <w:r w:rsidRPr="00651C0D">
              <w:rPr>
                <w:rFonts w:ascii="Arial" w:hAnsi="Arial" w:cs="Arial"/>
                <w:b/>
                <w:color w:val="0032A0"/>
                <w:sz w:val="24"/>
              </w:rPr>
              <w:t>Mixing and combining</w:t>
            </w:r>
          </w:p>
        </w:tc>
      </w:tr>
      <w:tr w:rsidR="00176F4C" w:rsidRPr="00651C0D" w14:paraId="219FC13D" w14:textId="77777777" w:rsidTr="00651C0D">
        <w:trPr>
          <w:trHeight w:val="443"/>
        </w:trPr>
        <w:tc>
          <w:tcPr>
            <w:tcW w:w="5443" w:type="dxa"/>
            <w:vAlign w:val="center"/>
          </w:tcPr>
          <w:p w14:paraId="1161A4BA" w14:textId="77777777" w:rsidR="00176F4C" w:rsidRPr="00651C0D" w:rsidRDefault="004816CC" w:rsidP="00651C0D">
            <w:pPr>
              <w:pStyle w:val="TableParagraph"/>
              <w:spacing w:before="79"/>
              <w:ind w:left="28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Sieve wet and dry ingredients with precision</w:t>
            </w:r>
          </w:p>
        </w:tc>
        <w:tc>
          <w:tcPr>
            <w:tcW w:w="586" w:type="dxa"/>
            <w:vAlign w:val="center"/>
          </w:tcPr>
          <w:p w14:paraId="69F936A1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8B1AE2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3721A8D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B71890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4DA2003F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AF047BA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4EFC986A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4B6FFF49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22A17920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27B07FCB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92346F1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9656E3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342AFBD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05CCB7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2F74E7B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48A96E1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3CB198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76F4C" w:rsidRPr="00651C0D" w14:paraId="5E214674" w14:textId="77777777" w:rsidTr="00651C0D">
        <w:trPr>
          <w:trHeight w:val="443"/>
        </w:trPr>
        <w:tc>
          <w:tcPr>
            <w:tcW w:w="5443" w:type="dxa"/>
            <w:vAlign w:val="center"/>
          </w:tcPr>
          <w:p w14:paraId="08C50F8A" w14:textId="77777777" w:rsidR="00176F4C" w:rsidRPr="00651C0D" w:rsidRDefault="004816CC" w:rsidP="00651C0D">
            <w:pPr>
              <w:pStyle w:val="TableParagraph"/>
              <w:spacing w:before="79"/>
              <w:ind w:left="28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Confidently crack an egg</w:t>
            </w:r>
          </w:p>
        </w:tc>
        <w:tc>
          <w:tcPr>
            <w:tcW w:w="586" w:type="dxa"/>
            <w:vAlign w:val="center"/>
          </w:tcPr>
          <w:p w14:paraId="0AF1D47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A707699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4782D39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0FBA25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08ED730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2E23D8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C5E66D7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C9C0BF1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982DB1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C1CDB14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A0D4531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A2421C0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272F7807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31C5DA3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2411FCA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76D5F9A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9F95AE8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76F4C" w:rsidRPr="00651C0D" w14:paraId="325DAB9B" w14:textId="77777777" w:rsidTr="00651C0D">
        <w:trPr>
          <w:trHeight w:val="443"/>
        </w:trPr>
        <w:tc>
          <w:tcPr>
            <w:tcW w:w="5443" w:type="dxa"/>
            <w:vAlign w:val="center"/>
          </w:tcPr>
          <w:p w14:paraId="3D98B79E" w14:textId="77777777" w:rsidR="00176F4C" w:rsidRPr="00651C0D" w:rsidRDefault="004816CC" w:rsidP="00651C0D">
            <w:pPr>
              <w:pStyle w:val="TableParagraph"/>
              <w:spacing w:before="79"/>
              <w:ind w:left="28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With help, begin to separate eggs</w:t>
            </w:r>
          </w:p>
        </w:tc>
        <w:tc>
          <w:tcPr>
            <w:tcW w:w="586" w:type="dxa"/>
            <w:vAlign w:val="center"/>
          </w:tcPr>
          <w:p w14:paraId="26C8FC5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7849A0D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516AA69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1942EC6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3CD33759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DFF2DDF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18F8401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49C7D27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1E2BAC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42238AE7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894A55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2999051B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E659D3F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4B4E5BD1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8254A5A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9A227F9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CE46E07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76F4C" w:rsidRPr="00651C0D" w14:paraId="32DC74A1" w14:textId="77777777" w:rsidTr="00651C0D">
        <w:trPr>
          <w:trHeight w:val="609"/>
        </w:trPr>
        <w:tc>
          <w:tcPr>
            <w:tcW w:w="5443" w:type="dxa"/>
            <w:vAlign w:val="center"/>
          </w:tcPr>
          <w:p w14:paraId="4E8D2177" w14:textId="77777777" w:rsidR="00176F4C" w:rsidRPr="00651C0D" w:rsidRDefault="004816CC" w:rsidP="00651C0D">
            <w:pPr>
              <w:pStyle w:val="TableParagraph"/>
              <w:spacing w:before="67" w:line="211" w:lineRule="auto"/>
              <w:ind w:left="283" w:right="14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 xml:space="preserve">Use finger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tips </w:t>
            </w:r>
            <w:r w:rsidRPr="00651C0D">
              <w:rPr>
                <w:rFonts w:ascii="Arial" w:hAnsi="Arial" w:cs="Arial"/>
                <w:sz w:val="20"/>
              </w:rPr>
              <w:t xml:space="preserve">to rub fat into flour to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make </w:t>
            </w:r>
            <w:r w:rsidRPr="00651C0D">
              <w:rPr>
                <w:rFonts w:ascii="Arial" w:hAnsi="Arial" w:cs="Arial"/>
                <w:sz w:val="20"/>
              </w:rPr>
              <w:t xml:space="preserve">fine </w:t>
            </w:r>
            <w:r w:rsidRPr="00651C0D">
              <w:rPr>
                <w:rFonts w:ascii="Arial" w:hAnsi="Arial" w:cs="Arial"/>
                <w:spacing w:val="-2"/>
                <w:sz w:val="20"/>
              </w:rPr>
              <w:t xml:space="preserve">‘bread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crumbs’ </w:t>
            </w:r>
            <w:r w:rsidRPr="00651C0D">
              <w:rPr>
                <w:rFonts w:ascii="Arial" w:hAnsi="Arial" w:cs="Arial"/>
                <w:sz w:val="20"/>
              </w:rPr>
              <w:t>(</w:t>
            </w:r>
            <w:proofErr w:type="spellStart"/>
            <w:r w:rsidRPr="00651C0D">
              <w:rPr>
                <w:rFonts w:ascii="Arial" w:hAnsi="Arial" w:cs="Arial"/>
                <w:sz w:val="20"/>
              </w:rPr>
              <w:t>eg</w:t>
            </w:r>
            <w:proofErr w:type="spellEnd"/>
            <w:r w:rsidRPr="00651C0D">
              <w:rPr>
                <w:rFonts w:ascii="Arial" w:hAnsi="Arial" w:cs="Arial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pacing w:val="-3"/>
                <w:sz w:val="20"/>
              </w:rPr>
              <w:t>cheese straws)</w:t>
            </w:r>
          </w:p>
        </w:tc>
        <w:tc>
          <w:tcPr>
            <w:tcW w:w="586" w:type="dxa"/>
            <w:vAlign w:val="center"/>
          </w:tcPr>
          <w:p w14:paraId="1749A900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FE5258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4DCFB7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CA8CFA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332894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4C8C2A7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4E06F7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4121DAC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4AD2483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028B2CF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460605A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05D3C87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43E7FB7B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35A7820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6338F3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330B3BC7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1011DA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76F4C" w:rsidRPr="00651C0D" w14:paraId="2A109092" w14:textId="77777777" w:rsidTr="00651C0D">
        <w:trPr>
          <w:trHeight w:val="609"/>
        </w:trPr>
        <w:tc>
          <w:tcPr>
            <w:tcW w:w="5443" w:type="dxa"/>
            <w:vAlign w:val="center"/>
          </w:tcPr>
          <w:p w14:paraId="4E7304DA" w14:textId="7C72B3F4" w:rsidR="00176F4C" w:rsidRPr="00651C0D" w:rsidRDefault="004816CC" w:rsidP="00651C0D">
            <w:pPr>
              <w:pStyle w:val="TableParagraph"/>
              <w:spacing w:before="67" w:line="211" w:lineRule="auto"/>
              <w:ind w:left="283" w:right="315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With supervision</w:t>
            </w:r>
            <w:r w:rsidR="001F1BA2">
              <w:rPr>
                <w:rFonts w:ascii="Arial" w:hAnsi="Arial" w:cs="Arial"/>
                <w:sz w:val="20"/>
              </w:rPr>
              <w:t>,</w:t>
            </w:r>
            <w:r w:rsidRPr="00651C0D">
              <w:rPr>
                <w:rFonts w:ascii="Arial" w:hAnsi="Arial" w:cs="Arial"/>
                <w:sz w:val="20"/>
              </w:rPr>
              <w:t xml:space="preserve"> whisk using an electric hand mixer (</w:t>
            </w:r>
            <w:proofErr w:type="spellStart"/>
            <w:r w:rsidRPr="00651C0D">
              <w:rPr>
                <w:rFonts w:ascii="Arial" w:hAnsi="Arial" w:cs="Arial"/>
                <w:sz w:val="20"/>
              </w:rPr>
              <w:t>eg</w:t>
            </w:r>
            <w:proofErr w:type="spellEnd"/>
            <w:r w:rsidRPr="00651C0D">
              <w:rPr>
                <w:rFonts w:ascii="Arial" w:hAnsi="Arial" w:cs="Arial"/>
                <w:sz w:val="20"/>
              </w:rPr>
              <w:t xml:space="preserve"> eggs)</w:t>
            </w:r>
          </w:p>
        </w:tc>
        <w:tc>
          <w:tcPr>
            <w:tcW w:w="586" w:type="dxa"/>
            <w:vAlign w:val="center"/>
          </w:tcPr>
          <w:p w14:paraId="2D8DFA29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3AC2BE01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BFFEE4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465D3D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17BDC9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7CA09F0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3CEBEC71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41DA83F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706720D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4D52413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79C31B1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E2B5047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EB3B319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EEA90F0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27C70C4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A2E9F0A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99812A9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76F4C" w:rsidRPr="00651C0D" w14:paraId="3302B492" w14:textId="77777777" w:rsidTr="00651C0D">
        <w:trPr>
          <w:trHeight w:val="609"/>
        </w:trPr>
        <w:tc>
          <w:tcPr>
            <w:tcW w:w="5443" w:type="dxa"/>
            <w:vAlign w:val="center"/>
          </w:tcPr>
          <w:p w14:paraId="58870D33" w14:textId="77777777" w:rsidR="00176F4C" w:rsidRPr="00651C0D" w:rsidRDefault="004816CC" w:rsidP="00651C0D">
            <w:pPr>
              <w:pStyle w:val="TableParagraph"/>
              <w:spacing w:before="67" w:line="211" w:lineRule="auto"/>
              <w:ind w:left="283" w:right="300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 xml:space="preserve">With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supervision, cream </w:t>
            </w:r>
            <w:r w:rsidRPr="00651C0D">
              <w:rPr>
                <w:rFonts w:ascii="Arial" w:hAnsi="Arial" w:cs="Arial"/>
                <w:sz w:val="20"/>
              </w:rPr>
              <w:t xml:space="preserve">fat and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sugar together </w:t>
            </w:r>
            <w:r w:rsidRPr="00651C0D">
              <w:rPr>
                <w:rFonts w:ascii="Arial" w:hAnsi="Arial" w:cs="Arial"/>
                <w:sz w:val="20"/>
              </w:rPr>
              <w:t xml:space="preserve">using an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electric </w:t>
            </w:r>
            <w:r w:rsidRPr="00651C0D">
              <w:rPr>
                <w:rFonts w:ascii="Arial" w:hAnsi="Arial" w:cs="Arial"/>
                <w:sz w:val="20"/>
              </w:rPr>
              <w:t xml:space="preserve">hand </w:t>
            </w:r>
            <w:r w:rsidRPr="00651C0D">
              <w:rPr>
                <w:rFonts w:ascii="Arial" w:hAnsi="Arial" w:cs="Arial"/>
                <w:spacing w:val="-3"/>
                <w:sz w:val="20"/>
              </w:rPr>
              <w:t>mixer</w:t>
            </w:r>
          </w:p>
        </w:tc>
        <w:tc>
          <w:tcPr>
            <w:tcW w:w="586" w:type="dxa"/>
            <w:vAlign w:val="center"/>
          </w:tcPr>
          <w:p w14:paraId="50124766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84A072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B00F047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E0ECBD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48AE5D8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447ECD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3655252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B7E51F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381AFE38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E97787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3F664ED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E8A81FB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2A968A1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481FB870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3F37343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D998B4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6804C79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76F4C" w:rsidRPr="00651C0D" w14:paraId="7A96BE7E" w14:textId="77777777" w:rsidTr="00651C0D">
        <w:trPr>
          <w:trHeight w:val="1089"/>
        </w:trPr>
        <w:tc>
          <w:tcPr>
            <w:tcW w:w="5443" w:type="dxa"/>
            <w:vAlign w:val="center"/>
          </w:tcPr>
          <w:p w14:paraId="09D60D33" w14:textId="77777777" w:rsidR="00176F4C" w:rsidRPr="00651C0D" w:rsidRDefault="004816CC" w:rsidP="00651C0D">
            <w:pPr>
              <w:pStyle w:val="TableParagraph"/>
              <w:spacing w:before="67" w:line="211" w:lineRule="auto"/>
              <w:ind w:left="283" w:right="245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 xml:space="preserve">With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supervision, </w:t>
            </w:r>
            <w:r w:rsidRPr="00651C0D">
              <w:rPr>
                <w:rFonts w:ascii="Arial" w:hAnsi="Arial" w:cs="Arial"/>
                <w:sz w:val="20"/>
              </w:rPr>
              <w:t xml:space="preserve">use a food processor or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electric </w:t>
            </w:r>
            <w:r w:rsidRPr="00651C0D">
              <w:rPr>
                <w:rFonts w:ascii="Arial" w:hAnsi="Arial" w:cs="Arial"/>
                <w:sz w:val="20"/>
              </w:rPr>
              <w:t xml:space="preserve">hand blender to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mash, </w:t>
            </w:r>
            <w:r w:rsidRPr="00651C0D">
              <w:rPr>
                <w:rFonts w:ascii="Arial" w:hAnsi="Arial" w:cs="Arial"/>
                <w:sz w:val="20"/>
              </w:rPr>
              <w:t>blend or puree hard ingredients or hot food (</w:t>
            </w:r>
            <w:proofErr w:type="spellStart"/>
            <w:r w:rsidRPr="00651C0D">
              <w:rPr>
                <w:rFonts w:ascii="Arial" w:hAnsi="Arial" w:cs="Arial"/>
                <w:sz w:val="20"/>
              </w:rPr>
              <w:t>eg</w:t>
            </w:r>
            <w:proofErr w:type="spellEnd"/>
            <w:r w:rsidRPr="00651C0D">
              <w:rPr>
                <w:rFonts w:ascii="Arial" w:hAnsi="Arial" w:cs="Arial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chickpeas </w:t>
            </w:r>
            <w:r w:rsidRPr="00651C0D">
              <w:rPr>
                <w:rFonts w:ascii="Arial" w:hAnsi="Arial" w:cs="Arial"/>
                <w:sz w:val="20"/>
              </w:rPr>
              <w:t xml:space="preserve">for hummus or vegetables for </w:t>
            </w:r>
            <w:r w:rsidRPr="00651C0D">
              <w:rPr>
                <w:rFonts w:ascii="Arial" w:hAnsi="Arial" w:cs="Arial"/>
                <w:spacing w:val="-3"/>
                <w:sz w:val="20"/>
              </w:rPr>
              <w:t>soup)</w:t>
            </w:r>
          </w:p>
        </w:tc>
        <w:tc>
          <w:tcPr>
            <w:tcW w:w="586" w:type="dxa"/>
            <w:vAlign w:val="center"/>
          </w:tcPr>
          <w:p w14:paraId="73C50DE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9B44A5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494AE37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6EC602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5328348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DE307F7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9B5926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5BD72A0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FE3205F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75D917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BA32C00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DDBA956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3EFBF799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3567AA0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7AB485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103AB0B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4C592A0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76F4C" w:rsidRPr="00651C0D" w14:paraId="7AEB74E0" w14:textId="77777777" w:rsidTr="00651C0D">
        <w:trPr>
          <w:trHeight w:val="400"/>
        </w:trPr>
        <w:tc>
          <w:tcPr>
            <w:tcW w:w="15405" w:type="dxa"/>
            <w:gridSpan w:val="18"/>
            <w:shd w:val="clear" w:color="auto" w:fill="FFEEC6"/>
            <w:vAlign w:val="center"/>
          </w:tcPr>
          <w:p w14:paraId="0416D4B9" w14:textId="77777777" w:rsidR="00176F4C" w:rsidRPr="00651C0D" w:rsidRDefault="004816CC" w:rsidP="007A0EE8">
            <w:pPr>
              <w:pStyle w:val="TableParagraph"/>
              <w:spacing w:before="30"/>
              <w:ind w:left="288"/>
              <w:rPr>
                <w:rFonts w:ascii="Arial" w:hAnsi="Arial" w:cs="Arial"/>
                <w:b/>
                <w:sz w:val="24"/>
              </w:rPr>
            </w:pPr>
            <w:r w:rsidRPr="00651C0D">
              <w:rPr>
                <w:rFonts w:ascii="Arial" w:hAnsi="Arial" w:cs="Arial"/>
                <w:b/>
                <w:color w:val="0032A0"/>
                <w:sz w:val="24"/>
              </w:rPr>
              <w:t>Shaping and assembling</w:t>
            </w:r>
          </w:p>
        </w:tc>
      </w:tr>
      <w:tr w:rsidR="00176F4C" w:rsidRPr="00651C0D" w14:paraId="6B6640CF" w14:textId="77777777" w:rsidTr="00651C0D">
        <w:trPr>
          <w:trHeight w:val="609"/>
        </w:trPr>
        <w:tc>
          <w:tcPr>
            <w:tcW w:w="5443" w:type="dxa"/>
            <w:vAlign w:val="center"/>
          </w:tcPr>
          <w:p w14:paraId="35EFB401" w14:textId="77777777" w:rsidR="00176F4C" w:rsidRPr="00651C0D" w:rsidRDefault="004816CC" w:rsidP="00651C0D">
            <w:pPr>
              <w:pStyle w:val="TableParagraph"/>
              <w:spacing w:before="67" w:line="211" w:lineRule="auto"/>
              <w:ind w:left="283" w:right="769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Use hands to shape mixtures in to evenly sized pieces (</w:t>
            </w:r>
            <w:proofErr w:type="spellStart"/>
            <w:r w:rsidRPr="00651C0D">
              <w:rPr>
                <w:rFonts w:ascii="Arial" w:hAnsi="Arial" w:cs="Arial"/>
                <w:sz w:val="20"/>
              </w:rPr>
              <w:t>eg</w:t>
            </w:r>
            <w:proofErr w:type="spellEnd"/>
            <w:r w:rsidRPr="00651C0D">
              <w:rPr>
                <w:rFonts w:ascii="Arial" w:hAnsi="Arial" w:cs="Arial"/>
                <w:sz w:val="20"/>
              </w:rPr>
              <w:t xml:space="preserve"> burgers)</w:t>
            </w:r>
          </w:p>
        </w:tc>
        <w:tc>
          <w:tcPr>
            <w:tcW w:w="586" w:type="dxa"/>
            <w:vAlign w:val="center"/>
          </w:tcPr>
          <w:p w14:paraId="47D9634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9C3721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9FDA703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2FD0E41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118D097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0073028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ECF5FC0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44990DD5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EB4905A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0129CB8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513186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89B43C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78379B6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9E12E3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EB68117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3A83476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956A0D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76F4C" w:rsidRPr="00651C0D" w14:paraId="5464AA50" w14:textId="77777777" w:rsidTr="00651C0D">
        <w:trPr>
          <w:trHeight w:val="609"/>
        </w:trPr>
        <w:tc>
          <w:tcPr>
            <w:tcW w:w="5443" w:type="dxa"/>
            <w:vAlign w:val="center"/>
          </w:tcPr>
          <w:p w14:paraId="4CD12F13" w14:textId="77777777" w:rsidR="00176F4C" w:rsidRPr="00651C0D" w:rsidRDefault="004816CC" w:rsidP="00651C0D">
            <w:pPr>
              <w:pStyle w:val="TableParagraph"/>
              <w:spacing w:before="67" w:line="211" w:lineRule="auto"/>
              <w:ind w:left="283" w:right="54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Use a rolling pin to roll out dough to an accurate size and thickness (</w:t>
            </w:r>
            <w:proofErr w:type="spellStart"/>
            <w:r w:rsidRPr="00651C0D">
              <w:rPr>
                <w:rFonts w:ascii="Arial" w:hAnsi="Arial" w:cs="Arial"/>
                <w:sz w:val="20"/>
              </w:rPr>
              <w:t>eg</w:t>
            </w:r>
            <w:proofErr w:type="spellEnd"/>
            <w:r w:rsidRPr="00651C0D">
              <w:rPr>
                <w:rFonts w:ascii="Arial" w:hAnsi="Arial" w:cs="Arial"/>
                <w:sz w:val="20"/>
              </w:rPr>
              <w:t xml:space="preserve"> pizza)</w:t>
            </w:r>
          </w:p>
        </w:tc>
        <w:tc>
          <w:tcPr>
            <w:tcW w:w="586" w:type="dxa"/>
            <w:vAlign w:val="center"/>
          </w:tcPr>
          <w:p w14:paraId="1007B8B5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345B23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3D21C1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E8C0507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3CA9CEC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96DD3E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567F0B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F8A1FC7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0F1EED5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C643D8A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C99C101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18E3688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7CEB9DA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0BCADB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1625227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3F66D0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FC1444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34E68F16" w14:textId="77777777" w:rsidR="00176F4C" w:rsidRPr="00651C0D" w:rsidRDefault="00176F4C">
      <w:pPr>
        <w:rPr>
          <w:rFonts w:ascii="Arial" w:hAnsi="Arial" w:cs="Arial"/>
          <w:sz w:val="18"/>
        </w:rPr>
        <w:sectPr w:rsidR="00176F4C" w:rsidRPr="00651C0D">
          <w:pgSz w:w="16840" w:h="11910" w:orient="landscape"/>
          <w:pgMar w:top="720" w:right="60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3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7A0EE8" w:rsidRPr="00651C0D" w14:paraId="3A0C791E" w14:textId="77777777" w:rsidTr="007A0EE8">
        <w:trPr>
          <w:trHeight w:val="2711"/>
        </w:trPr>
        <w:tc>
          <w:tcPr>
            <w:tcW w:w="5443" w:type="dxa"/>
            <w:tcBorders>
              <w:top w:val="nil"/>
              <w:left w:val="nil"/>
            </w:tcBorders>
          </w:tcPr>
          <w:p w14:paraId="0C0C1889" w14:textId="77777777" w:rsidR="007A0EE8" w:rsidRPr="00651C0D" w:rsidRDefault="007A0EE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shd w:val="clear" w:color="auto" w:fill="E7E7E8"/>
            <w:textDirection w:val="btLr"/>
          </w:tcPr>
          <w:p w14:paraId="4715F591" w14:textId="33950682" w:rsidR="007A0EE8" w:rsidRPr="00651C0D" w:rsidRDefault="007A0EE8">
            <w:pPr>
              <w:pStyle w:val="TableParagraph"/>
              <w:spacing w:before="122" w:line="199" w:lineRule="auto"/>
              <w:ind w:left="108" w:right="732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Baked English breakfast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307AA58D" w14:textId="4112BDE7" w:rsidR="007A0EE8" w:rsidRPr="00651C0D" w:rsidRDefault="007A0EE8">
            <w:pPr>
              <w:pStyle w:val="TableParagraph"/>
              <w:spacing w:before="122" w:line="199" w:lineRule="auto"/>
              <w:ind w:left="108" w:right="722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Tomato and carrot soup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6C2DDEF2" w14:textId="747D24BC" w:rsidR="007A0EE8" w:rsidRPr="00651C0D" w:rsidRDefault="007A0EE8">
            <w:pPr>
              <w:pStyle w:val="TableParagraph"/>
              <w:spacing w:before="183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Red bean burgers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36CEEA1E" w14:textId="4BC87C5E" w:rsidR="007A0EE8" w:rsidRPr="00651C0D" w:rsidRDefault="007A0EE8">
            <w:pPr>
              <w:pStyle w:val="TableParagraph"/>
              <w:spacing w:before="183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Fish curry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3AF852A5" w14:textId="28720A41" w:rsidR="007A0EE8" w:rsidRPr="00651C0D" w:rsidRDefault="00E152E4">
            <w:pPr>
              <w:pStyle w:val="TableParagraph"/>
              <w:spacing w:before="183"/>
              <w:ind w:left="108"/>
              <w:rPr>
                <w:rFonts w:ascii="Arial" w:hAnsi="Arial" w:cs="Arial"/>
                <w:b/>
                <w:sz w:val="16"/>
              </w:rPr>
            </w:pPr>
            <w:r w:rsidRPr="00E152E4">
              <w:rPr>
                <w:rFonts w:ascii="Arial" w:hAnsi="Arial" w:cs="Arial"/>
                <w:b/>
                <w:color w:val="000000" w:themeColor="text1"/>
                <w:sz w:val="16"/>
              </w:rPr>
              <w:t>Spaghetti Bolognese 2 hats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5C1FA813" w14:textId="4589AA58" w:rsidR="007A0EE8" w:rsidRPr="00651C0D" w:rsidRDefault="007A0EE8">
            <w:pPr>
              <w:pStyle w:val="TableParagraph"/>
              <w:spacing w:line="199" w:lineRule="exact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Shepherd’s pie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651C0D">
              <w:rPr>
                <w:rFonts w:ascii="Arial" w:hAnsi="Arial" w:cs="Arial"/>
                <w:b/>
                <w:sz w:val="16"/>
              </w:rPr>
              <w:t xml:space="preserve">3 hats 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457FD365" w14:textId="63B7A88C" w:rsidR="007A0EE8" w:rsidRPr="00651C0D" w:rsidRDefault="007A0EE8">
            <w:pPr>
              <w:pStyle w:val="TableParagraph"/>
              <w:spacing w:before="183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Ratatouille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53DD9225" w14:textId="3B743387" w:rsidR="007A0EE8" w:rsidRPr="00651C0D" w:rsidRDefault="007A0EE8">
            <w:pPr>
              <w:pStyle w:val="TableParagraph"/>
              <w:spacing w:before="183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Falafel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763C8814" w14:textId="65139301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Beef burgers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0B3D6406" w14:textId="5AEF3956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Welsh cakes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4D32FE4A" w14:textId="505D55EB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Focaccia bread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38523AFE" w14:textId="0D2D6FDB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Caribbean fruit salad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45AE0182" w14:textId="7424FE36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Pizza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3F7CACE5" w14:textId="12D47571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Cornbread muffins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2D01B0C6" w14:textId="47A934A8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Apple sponge pudding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34E75EC4" w14:textId="187C3A8C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Cheese straws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2B2B5FF1" w14:textId="2FB01072" w:rsidR="007A0EE8" w:rsidRPr="00651C0D" w:rsidRDefault="007A0EE8">
            <w:pPr>
              <w:pStyle w:val="TableParagraph"/>
              <w:spacing w:before="123" w:line="199" w:lineRule="auto"/>
              <w:ind w:left="108" w:right="1129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Spicy Veggie pasta (new recipe) 2 hats</w:t>
            </w:r>
          </w:p>
        </w:tc>
      </w:tr>
      <w:tr w:rsidR="00176F4C" w:rsidRPr="00651C0D" w14:paraId="10646C1C" w14:textId="77777777" w:rsidTr="007A0EE8">
        <w:trPr>
          <w:trHeight w:val="551"/>
        </w:trPr>
        <w:tc>
          <w:tcPr>
            <w:tcW w:w="14819" w:type="dxa"/>
            <w:gridSpan w:val="17"/>
            <w:shd w:val="clear" w:color="auto" w:fill="0032A0"/>
            <w:vAlign w:val="center"/>
          </w:tcPr>
          <w:p w14:paraId="0B8F4234" w14:textId="394EFBBB" w:rsidR="00176F4C" w:rsidRPr="00651C0D" w:rsidRDefault="007A0EE8" w:rsidP="007A0EE8">
            <w:pPr>
              <w:pStyle w:val="TableParagraph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Upper Key Stage 2 c</w:t>
            </w:r>
            <w:r w:rsidRPr="00651C0D">
              <w:rPr>
                <w:rFonts w:ascii="Arial" w:hAnsi="Arial" w:cs="Arial"/>
                <w:b/>
                <w:color w:val="FFFFFF"/>
                <w:sz w:val="28"/>
              </w:rPr>
              <w:t>ooking skills</w:t>
            </w:r>
          </w:p>
        </w:tc>
        <w:tc>
          <w:tcPr>
            <w:tcW w:w="586" w:type="dxa"/>
            <w:shd w:val="clear" w:color="auto" w:fill="0032A0"/>
          </w:tcPr>
          <w:p w14:paraId="11EB7140" w14:textId="77777777" w:rsidR="00176F4C" w:rsidRPr="00651C0D" w:rsidRDefault="00176F4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76F4C" w:rsidRPr="00651C0D" w14:paraId="09F8422D" w14:textId="77777777" w:rsidTr="00651C0D">
        <w:trPr>
          <w:trHeight w:val="400"/>
        </w:trPr>
        <w:tc>
          <w:tcPr>
            <w:tcW w:w="15405" w:type="dxa"/>
            <w:gridSpan w:val="18"/>
            <w:shd w:val="clear" w:color="auto" w:fill="FFEEC6"/>
            <w:vAlign w:val="center"/>
          </w:tcPr>
          <w:p w14:paraId="77942910" w14:textId="77777777" w:rsidR="00176F4C" w:rsidRPr="00651C0D" w:rsidRDefault="004816CC" w:rsidP="00651C0D">
            <w:pPr>
              <w:pStyle w:val="TableParagraph"/>
              <w:spacing w:before="35"/>
              <w:ind w:left="283"/>
              <w:rPr>
                <w:rFonts w:ascii="Arial" w:hAnsi="Arial" w:cs="Arial"/>
                <w:b/>
                <w:sz w:val="24"/>
              </w:rPr>
            </w:pPr>
            <w:r w:rsidRPr="00651C0D">
              <w:rPr>
                <w:rFonts w:ascii="Arial" w:hAnsi="Arial" w:cs="Arial"/>
                <w:b/>
                <w:color w:val="0032A0"/>
                <w:sz w:val="24"/>
              </w:rPr>
              <w:t>Shaping and assembling</w:t>
            </w:r>
          </w:p>
        </w:tc>
      </w:tr>
      <w:tr w:rsidR="00176F4C" w:rsidRPr="00651C0D" w14:paraId="658CA80B" w14:textId="77777777" w:rsidTr="00651C0D">
        <w:trPr>
          <w:trHeight w:val="609"/>
        </w:trPr>
        <w:tc>
          <w:tcPr>
            <w:tcW w:w="5443" w:type="dxa"/>
            <w:vAlign w:val="center"/>
          </w:tcPr>
          <w:p w14:paraId="140F7977" w14:textId="77777777" w:rsidR="00176F4C" w:rsidRPr="00651C0D" w:rsidRDefault="004816CC" w:rsidP="00651C0D">
            <w:pPr>
              <w:pStyle w:val="TableParagraph"/>
              <w:spacing w:before="73" w:line="211" w:lineRule="auto"/>
              <w:ind w:left="283" w:right="314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 xml:space="preserve">Assemble,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arrange </w:t>
            </w:r>
            <w:r w:rsidRPr="00651C0D">
              <w:rPr>
                <w:rFonts w:ascii="Arial" w:hAnsi="Arial" w:cs="Arial"/>
                <w:sz w:val="20"/>
              </w:rPr>
              <w:t xml:space="preserve">and layer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more advanced </w:t>
            </w:r>
            <w:r w:rsidRPr="00651C0D">
              <w:rPr>
                <w:rFonts w:ascii="Arial" w:hAnsi="Arial" w:cs="Arial"/>
                <w:sz w:val="20"/>
              </w:rPr>
              <w:t>dishes, (</w:t>
            </w:r>
            <w:proofErr w:type="spellStart"/>
            <w:r w:rsidRPr="00651C0D">
              <w:rPr>
                <w:rFonts w:ascii="Arial" w:hAnsi="Arial" w:cs="Arial"/>
                <w:sz w:val="20"/>
              </w:rPr>
              <w:t>eg</w:t>
            </w:r>
            <w:proofErr w:type="spellEnd"/>
            <w:r w:rsidRPr="00651C0D">
              <w:rPr>
                <w:rFonts w:ascii="Arial" w:hAnsi="Arial" w:cs="Arial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apple sponge </w:t>
            </w:r>
            <w:r w:rsidRPr="00651C0D">
              <w:rPr>
                <w:rFonts w:ascii="Arial" w:hAnsi="Arial" w:cs="Arial"/>
                <w:sz w:val="20"/>
              </w:rPr>
              <w:t xml:space="preserve">pudding,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shepherd’s </w:t>
            </w:r>
            <w:r w:rsidRPr="00651C0D">
              <w:rPr>
                <w:rFonts w:ascii="Arial" w:hAnsi="Arial" w:cs="Arial"/>
                <w:sz w:val="20"/>
              </w:rPr>
              <w:t>pie)</w:t>
            </w:r>
          </w:p>
        </w:tc>
        <w:tc>
          <w:tcPr>
            <w:tcW w:w="586" w:type="dxa"/>
            <w:vAlign w:val="center"/>
          </w:tcPr>
          <w:p w14:paraId="30B377CA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00744A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1E1339F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7865845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7F50C10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2EDC6FBF" w14:textId="77777777" w:rsidR="00176F4C" w:rsidRPr="00651C0D" w:rsidRDefault="004816CC" w:rsidP="00651C0D">
            <w:pPr>
              <w:pStyle w:val="TableParagraph"/>
              <w:spacing w:before="99"/>
              <w:ind w:right="120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9B7B320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75FAA10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2C0C270B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94294F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3A594B2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EA5E4D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D48469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28C839AA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2458F471" w14:textId="77777777" w:rsidR="00176F4C" w:rsidRPr="00651C0D" w:rsidRDefault="004816CC" w:rsidP="00651C0D">
            <w:pPr>
              <w:pStyle w:val="TableParagraph"/>
              <w:spacing w:before="99"/>
              <w:ind w:right="119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3A66A0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223EFD6B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76F4C" w:rsidRPr="00651C0D" w14:paraId="5D78A770" w14:textId="77777777" w:rsidTr="00651C0D">
        <w:trPr>
          <w:trHeight w:val="443"/>
        </w:trPr>
        <w:tc>
          <w:tcPr>
            <w:tcW w:w="5443" w:type="dxa"/>
            <w:vAlign w:val="center"/>
          </w:tcPr>
          <w:p w14:paraId="60179459" w14:textId="77777777" w:rsidR="00176F4C" w:rsidRPr="00651C0D" w:rsidRDefault="004816CC" w:rsidP="00651C0D">
            <w:pPr>
              <w:pStyle w:val="TableParagraph"/>
              <w:spacing w:before="84"/>
              <w:ind w:left="28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Spread food evenly with a coating, glaze or sauce</w:t>
            </w:r>
          </w:p>
        </w:tc>
        <w:tc>
          <w:tcPr>
            <w:tcW w:w="586" w:type="dxa"/>
            <w:vAlign w:val="center"/>
          </w:tcPr>
          <w:p w14:paraId="03A2F8D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E3045A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3CEC64A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3DDCD08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F0F837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13485F1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27032A1F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3F73AA3F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3571B90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4FC933A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4CEC34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3B25D36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352B1BC3" w14:textId="77777777" w:rsidR="00176F4C" w:rsidRPr="00651C0D" w:rsidRDefault="004816CC" w:rsidP="00651C0D">
            <w:pPr>
              <w:pStyle w:val="TableParagraph"/>
              <w:spacing w:before="16" w:line="408" w:lineRule="exact"/>
              <w:ind w:right="119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1D4D46A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CE5D8C5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48B9FDD8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224C201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76F4C" w:rsidRPr="00651C0D" w14:paraId="6F0796E5" w14:textId="77777777" w:rsidTr="00651C0D">
        <w:trPr>
          <w:trHeight w:val="400"/>
        </w:trPr>
        <w:tc>
          <w:tcPr>
            <w:tcW w:w="15405" w:type="dxa"/>
            <w:gridSpan w:val="18"/>
            <w:shd w:val="clear" w:color="auto" w:fill="FFEEC6"/>
            <w:vAlign w:val="center"/>
          </w:tcPr>
          <w:p w14:paraId="78BC68A6" w14:textId="77777777" w:rsidR="00176F4C" w:rsidRPr="00651C0D" w:rsidRDefault="004816CC" w:rsidP="00651C0D">
            <w:pPr>
              <w:pStyle w:val="TableParagraph"/>
              <w:spacing w:before="35"/>
              <w:ind w:left="283"/>
              <w:rPr>
                <w:rFonts w:ascii="Arial" w:hAnsi="Arial" w:cs="Arial"/>
                <w:b/>
                <w:sz w:val="24"/>
              </w:rPr>
            </w:pPr>
            <w:r w:rsidRPr="00651C0D">
              <w:rPr>
                <w:rFonts w:ascii="Arial" w:hAnsi="Arial" w:cs="Arial"/>
                <w:b/>
                <w:color w:val="0032A0"/>
                <w:sz w:val="24"/>
              </w:rPr>
              <w:t>Heating</w:t>
            </w:r>
          </w:p>
        </w:tc>
      </w:tr>
      <w:tr w:rsidR="00176F4C" w:rsidRPr="00651C0D" w14:paraId="7A1D5DF9" w14:textId="77777777" w:rsidTr="001F2C8C">
        <w:trPr>
          <w:trHeight w:val="874"/>
        </w:trPr>
        <w:tc>
          <w:tcPr>
            <w:tcW w:w="5443" w:type="dxa"/>
            <w:vAlign w:val="center"/>
          </w:tcPr>
          <w:p w14:paraId="1134D34B" w14:textId="18A34265" w:rsidR="00176F4C" w:rsidRPr="00651C0D" w:rsidRDefault="004816CC" w:rsidP="001F1BA2">
            <w:pPr>
              <w:pStyle w:val="TableParagraph"/>
              <w:spacing w:before="73" w:line="211" w:lineRule="auto"/>
              <w:ind w:left="283" w:right="416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With help and supervision, begin to use the hob or electric saucepan (wok or stock pot) to cook simple dishes (</w:t>
            </w:r>
            <w:proofErr w:type="spellStart"/>
            <w:r w:rsidRPr="00651C0D">
              <w:rPr>
                <w:rFonts w:ascii="Arial" w:hAnsi="Arial" w:cs="Arial"/>
                <w:sz w:val="20"/>
              </w:rPr>
              <w:t>eg</w:t>
            </w:r>
            <w:proofErr w:type="spellEnd"/>
            <w:r w:rsidRPr="00651C0D">
              <w:rPr>
                <w:rFonts w:ascii="Arial" w:hAnsi="Arial" w:cs="Arial"/>
                <w:sz w:val="20"/>
              </w:rPr>
              <w:t xml:space="preserve"> burgers</w:t>
            </w:r>
            <w:r w:rsidR="001F1BA2">
              <w:rPr>
                <w:rFonts w:ascii="Arial" w:hAnsi="Arial" w:cs="Arial"/>
                <w:sz w:val="20"/>
              </w:rPr>
              <w:t>,</w:t>
            </w:r>
            <w:r w:rsidR="001F1BA2" w:rsidRPr="001F1BA2">
              <w:rPr>
                <w:rFonts w:ascii="Arial" w:hAnsi="Arial" w:cs="Arial"/>
                <w:w w:val="50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z w:val="20"/>
              </w:rPr>
              <w:t>soup)</w:t>
            </w:r>
          </w:p>
        </w:tc>
        <w:tc>
          <w:tcPr>
            <w:tcW w:w="586" w:type="dxa"/>
            <w:vAlign w:val="center"/>
          </w:tcPr>
          <w:p w14:paraId="329AA0B7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114565B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441E502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EFB529E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A9D6FE1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4DA0DF0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C558C0D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8EA9CB9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B8B426C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87FDB35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C098660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474F01B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452C36D7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4C40B9D6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A261783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260F573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6CB51617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  <w:tr w:rsidR="00176F4C" w:rsidRPr="00651C0D" w14:paraId="03881BC3" w14:textId="77777777" w:rsidTr="001F2C8C">
        <w:trPr>
          <w:trHeight w:val="811"/>
        </w:trPr>
        <w:tc>
          <w:tcPr>
            <w:tcW w:w="5443" w:type="dxa"/>
          </w:tcPr>
          <w:p w14:paraId="53AB0FC5" w14:textId="77777777" w:rsidR="00176F4C" w:rsidRPr="00651C0D" w:rsidRDefault="004816CC" w:rsidP="001F2C8C">
            <w:pPr>
              <w:pStyle w:val="TableParagraph"/>
              <w:spacing w:before="73" w:line="211" w:lineRule="auto"/>
              <w:ind w:left="283" w:right="314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Although pupils will not be putting in or removing food from the grill or oven they should understand how to use the grill and oven safely by observing adults</w:t>
            </w:r>
          </w:p>
        </w:tc>
        <w:tc>
          <w:tcPr>
            <w:tcW w:w="586" w:type="dxa"/>
            <w:vAlign w:val="center"/>
          </w:tcPr>
          <w:p w14:paraId="6488CB36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EE8BDDE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1C8D306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4054843E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5620A21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D2B5208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1F6BFAB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223D6E5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3F7C585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36126E1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11D5BFB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E5E88A5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3BAD0153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718AFD4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91E60B0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D6FFF66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CA5E67C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76F4C" w:rsidRPr="00651C0D" w14:paraId="137D98E9" w14:textId="77777777" w:rsidTr="001F2C8C">
        <w:trPr>
          <w:trHeight w:val="849"/>
        </w:trPr>
        <w:tc>
          <w:tcPr>
            <w:tcW w:w="5443" w:type="dxa"/>
            <w:vAlign w:val="center"/>
          </w:tcPr>
          <w:p w14:paraId="179DACEF" w14:textId="77777777" w:rsidR="00176F4C" w:rsidRPr="00651C0D" w:rsidRDefault="004816CC" w:rsidP="00651C0D">
            <w:pPr>
              <w:pStyle w:val="TableParagraph"/>
              <w:spacing w:before="73" w:line="211" w:lineRule="auto"/>
              <w:ind w:left="283" w:right="14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With supervision, handle hot food safely, using oven gloves to carefully remove cooked food with a fish slice from a baking tray on to a cooling rack</w:t>
            </w:r>
          </w:p>
        </w:tc>
        <w:tc>
          <w:tcPr>
            <w:tcW w:w="586" w:type="dxa"/>
            <w:vAlign w:val="center"/>
          </w:tcPr>
          <w:p w14:paraId="16FFFCEE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5970176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3D200540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10764BFC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254DACF5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2FF10580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4C6CD8D0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06C69130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ABC87F4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DB840E0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09DDC25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3133A33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73ACB0A8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3022015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39593A1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vAlign w:val="center"/>
          </w:tcPr>
          <w:p w14:paraId="5C4D64B3" w14:textId="77777777" w:rsidR="00176F4C" w:rsidRPr="00651C0D" w:rsidRDefault="004816CC" w:rsidP="001F2C8C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01CFF5F" w14:textId="77777777" w:rsidR="00176F4C" w:rsidRPr="00651C0D" w:rsidRDefault="00176F4C" w:rsidP="001F2C8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545FDB5D" w14:textId="77777777" w:rsidR="00176F4C" w:rsidRPr="00651C0D" w:rsidRDefault="00176F4C">
      <w:pPr>
        <w:rPr>
          <w:rFonts w:ascii="Arial" w:hAnsi="Arial" w:cs="Arial"/>
          <w:sz w:val="18"/>
        </w:rPr>
        <w:sectPr w:rsidR="00176F4C" w:rsidRPr="00651C0D">
          <w:pgSz w:w="16840" w:h="11910" w:orient="landscape"/>
          <w:pgMar w:top="700" w:right="60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3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7A0EE8" w:rsidRPr="00651C0D" w14:paraId="15C15E75" w14:textId="77777777" w:rsidTr="007A0EE8">
        <w:trPr>
          <w:trHeight w:val="2711"/>
        </w:trPr>
        <w:tc>
          <w:tcPr>
            <w:tcW w:w="5443" w:type="dxa"/>
            <w:tcBorders>
              <w:top w:val="nil"/>
              <w:left w:val="nil"/>
            </w:tcBorders>
          </w:tcPr>
          <w:p w14:paraId="7C6F6BE1" w14:textId="77777777" w:rsidR="007A0EE8" w:rsidRPr="00651C0D" w:rsidRDefault="007A0EE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dxa"/>
            <w:shd w:val="clear" w:color="auto" w:fill="E7E7E8"/>
            <w:textDirection w:val="btLr"/>
          </w:tcPr>
          <w:p w14:paraId="598A828F" w14:textId="79D4FAC6" w:rsidR="007A0EE8" w:rsidRPr="00651C0D" w:rsidRDefault="007A0EE8">
            <w:pPr>
              <w:pStyle w:val="TableParagraph"/>
              <w:spacing w:before="122" w:line="199" w:lineRule="auto"/>
              <w:ind w:left="113" w:right="727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Baked English breakfast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31BF907A" w14:textId="37668CCF" w:rsidR="007A0EE8" w:rsidRPr="00651C0D" w:rsidRDefault="007A0EE8">
            <w:pPr>
              <w:pStyle w:val="TableParagraph"/>
              <w:spacing w:before="122" w:line="199" w:lineRule="auto"/>
              <w:ind w:left="113" w:right="717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Tomato and carrot soup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1D165AB6" w14:textId="2614FF03" w:rsidR="007A0EE8" w:rsidRPr="00651C0D" w:rsidRDefault="007A0EE8">
            <w:pPr>
              <w:pStyle w:val="TableParagraph"/>
              <w:spacing w:before="183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Red bean burgers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7DA2A90B" w14:textId="0F8DD4D4" w:rsidR="007A0EE8" w:rsidRPr="00651C0D" w:rsidRDefault="007A0EE8">
            <w:pPr>
              <w:pStyle w:val="TableParagraph"/>
              <w:spacing w:before="183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Fish curry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643BFC49" w14:textId="332505C8" w:rsidR="007A0EE8" w:rsidRPr="00651C0D" w:rsidRDefault="00E152E4">
            <w:pPr>
              <w:pStyle w:val="TableParagraph"/>
              <w:spacing w:before="183"/>
              <w:ind w:left="113"/>
              <w:rPr>
                <w:rFonts w:ascii="Arial" w:hAnsi="Arial" w:cs="Arial"/>
                <w:b/>
                <w:sz w:val="16"/>
              </w:rPr>
            </w:pPr>
            <w:r w:rsidRPr="00E152E4">
              <w:rPr>
                <w:rFonts w:ascii="Arial" w:hAnsi="Arial" w:cs="Arial"/>
                <w:b/>
                <w:color w:val="000000" w:themeColor="text1"/>
                <w:sz w:val="16"/>
              </w:rPr>
              <w:t>Spaghetti Bolognese 2 hats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7E8EAEAC" w14:textId="35985C75" w:rsidR="007A0EE8" w:rsidRPr="00651C0D" w:rsidRDefault="007A0EE8">
            <w:pPr>
              <w:pStyle w:val="TableParagraph"/>
              <w:spacing w:line="199" w:lineRule="exact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Shepherd’s pie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651C0D">
              <w:rPr>
                <w:rFonts w:ascii="Arial" w:hAnsi="Arial" w:cs="Arial"/>
                <w:b/>
                <w:sz w:val="16"/>
              </w:rPr>
              <w:t xml:space="preserve">3 hats 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42CFF365" w14:textId="2C6F9550" w:rsidR="007A0EE8" w:rsidRPr="00651C0D" w:rsidRDefault="007A0EE8">
            <w:pPr>
              <w:pStyle w:val="TableParagraph"/>
              <w:spacing w:before="183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Ratatouille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3EB94DB9" w14:textId="12E6A6F9" w:rsidR="007A0EE8" w:rsidRPr="00651C0D" w:rsidRDefault="007A0EE8">
            <w:pPr>
              <w:pStyle w:val="TableParagraph"/>
              <w:spacing w:before="183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Falafel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65E7787D" w14:textId="625750CA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Beef burgers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7C063BC8" w14:textId="3D536B3E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Welsh cakes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163068D6" w14:textId="4A66B634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Focaccia bread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5A3292E9" w14:textId="0942E5C9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Caribbean fruit salad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613AE52F" w14:textId="56FB419F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Pizza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2B773589" w14:textId="3222CAB9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Cornbread muffins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174D8D1B" w14:textId="3E928961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Apple sponge pudding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152B1177" w14:textId="0B51DFAA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Cheese straws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3049AEBD" w14:textId="5BDA5972" w:rsidR="007A0EE8" w:rsidRPr="00651C0D" w:rsidRDefault="007A0EE8">
            <w:pPr>
              <w:pStyle w:val="TableParagraph"/>
              <w:spacing w:before="123" w:line="199" w:lineRule="auto"/>
              <w:ind w:left="113" w:right="1124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Spicy Veggie pasta (new recipe) 2 hats</w:t>
            </w:r>
          </w:p>
        </w:tc>
      </w:tr>
      <w:tr w:rsidR="00176F4C" w:rsidRPr="00651C0D" w14:paraId="554F3D26" w14:textId="77777777" w:rsidTr="007A0EE8">
        <w:trPr>
          <w:trHeight w:val="551"/>
        </w:trPr>
        <w:tc>
          <w:tcPr>
            <w:tcW w:w="14819" w:type="dxa"/>
            <w:gridSpan w:val="17"/>
            <w:shd w:val="clear" w:color="auto" w:fill="0032A0"/>
            <w:vAlign w:val="center"/>
          </w:tcPr>
          <w:p w14:paraId="36516128" w14:textId="198460BD" w:rsidR="00176F4C" w:rsidRPr="00651C0D" w:rsidRDefault="007A0EE8" w:rsidP="007A0EE8">
            <w:pPr>
              <w:pStyle w:val="TableParagraph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Upper Key Stage 2 c</w:t>
            </w:r>
            <w:r w:rsidRPr="00651C0D">
              <w:rPr>
                <w:rFonts w:ascii="Arial" w:hAnsi="Arial" w:cs="Arial"/>
                <w:b/>
                <w:color w:val="FFFFFF"/>
                <w:sz w:val="28"/>
              </w:rPr>
              <w:t>ooking skills</w:t>
            </w:r>
          </w:p>
        </w:tc>
        <w:tc>
          <w:tcPr>
            <w:tcW w:w="586" w:type="dxa"/>
            <w:shd w:val="clear" w:color="auto" w:fill="0032A0"/>
          </w:tcPr>
          <w:p w14:paraId="6B090D47" w14:textId="77777777" w:rsidR="00176F4C" w:rsidRPr="00651C0D" w:rsidRDefault="00176F4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76F4C" w:rsidRPr="00651C0D" w14:paraId="332DC84D" w14:textId="77777777" w:rsidTr="007A0EE8">
        <w:trPr>
          <w:trHeight w:val="400"/>
        </w:trPr>
        <w:tc>
          <w:tcPr>
            <w:tcW w:w="15405" w:type="dxa"/>
            <w:gridSpan w:val="18"/>
            <w:shd w:val="clear" w:color="auto" w:fill="FFEEC6"/>
            <w:vAlign w:val="center"/>
          </w:tcPr>
          <w:p w14:paraId="5BE9CB6C" w14:textId="71EF6E88" w:rsidR="00176F4C" w:rsidRPr="007A0EE8" w:rsidRDefault="004816CC" w:rsidP="007A0EE8">
            <w:pPr>
              <w:pStyle w:val="TableParagraph"/>
              <w:ind w:left="288"/>
              <w:rPr>
                <w:rFonts w:ascii="Arial" w:hAnsi="Arial" w:cs="Arial"/>
                <w:b/>
                <w:color w:val="0032A0"/>
                <w:sz w:val="24"/>
              </w:rPr>
            </w:pPr>
            <w:r w:rsidRPr="00651C0D">
              <w:rPr>
                <w:rFonts w:ascii="Arial" w:hAnsi="Arial" w:cs="Arial"/>
                <w:b/>
                <w:color w:val="0032A0"/>
                <w:sz w:val="24"/>
              </w:rPr>
              <w:t>Serving and garnishing</w:t>
            </w:r>
          </w:p>
        </w:tc>
      </w:tr>
      <w:tr w:rsidR="00176F4C" w:rsidRPr="00651C0D" w14:paraId="2B4DE922" w14:textId="77777777" w:rsidTr="00651C0D">
        <w:trPr>
          <w:trHeight w:val="609"/>
        </w:trPr>
        <w:tc>
          <w:tcPr>
            <w:tcW w:w="5443" w:type="dxa"/>
            <w:vAlign w:val="center"/>
          </w:tcPr>
          <w:p w14:paraId="7E69F22F" w14:textId="77777777" w:rsidR="00176F4C" w:rsidRPr="00651C0D" w:rsidRDefault="004816CC" w:rsidP="00651C0D">
            <w:pPr>
              <w:pStyle w:val="TableParagraph"/>
              <w:spacing w:before="67" w:line="211" w:lineRule="auto"/>
              <w:ind w:left="283" w:right="14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 xml:space="preserve">Be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able </w:t>
            </w:r>
            <w:r w:rsidRPr="00651C0D">
              <w:rPr>
                <w:rFonts w:ascii="Arial" w:hAnsi="Arial" w:cs="Arial"/>
                <w:sz w:val="20"/>
              </w:rPr>
              <w:t xml:space="preserve">to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choose appropriate </w:t>
            </w:r>
            <w:r w:rsidRPr="00651C0D">
              <w:rPr>
                <w:rFonts w:ascii="Arial" w:hAnsi="Arial" w:cs="Arial"/>
                <w:sz w:val="20"/>
              </w:rPr>
              <w:t xml:space="preserve">ingredients to garnish hot and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cold </w:t>
            </w:r>
            <w:r w:rsidRPr="00651C0D">
              <w:rPr>
                <w:rFonts w:ascii="Arial" w:hAnsi="Arial" w:cs="Arial"/>
                <w:spacing w:val="-2"/>
                <w:sz w:val="20"/>
              </w:rPr>
              <w:t>dishes</w:t>
            </w:r>
          </w:p>
        </w:tc>
        <w:tc>
          <w:tcPr>
            <w:tcW w:w="586" w:type="dxa"/>
            <w:vAlign w:val="center"/>
          </w:tcPr>
          <w:p w14:paraId="417CE877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FEEEC9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3BF6D151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6C8EB78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4FE024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FAB4E83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9EFF22C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52A621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3602F47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A692B5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1FB12FC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6B81D5F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6EF9DF7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02FF7CFB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1E6A501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6F8EA6CB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4EA1ABF0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176F4C" w:rsidRPr="00651C0D" w14:paraId="742F775D" w14:textId="77777777" w:rsidTr="00651C0D">
        <w:trPr>
          <w:trHeight w:val="609"/>
        </w:trPr>
        <w:tc>
          <w:tcPr>
            <w:tcW w:w="5443" w:type="dxa"/>
            <w:vAlign w:val="center"/>
          </w:tcPr>
          <w:p w14:paraId="66F59A1C" w14:textId="77777777" w:rsidR="00176F4C" w:rsidRPr="00651C0D" w:rsidRDefault="004816CC" w:rsidP="00651C0D">
            <w:pPr>
              <w:pStyle w:val="TableParagraph"/>
              <w:spacing w:before="67" w:line="211" w:lineRule="auto"/>
              <w:ind w:left="283" w:right="314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 xml:space="preserve">With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supervision </w:t>
            </w:r>
            <w:r w:rsidRPr="00651C0D">
              <w:rPr>
                <w:rFonts w:ascii="Arial" w:hAnsi="Arial" w:cs="Arial"/>
                <w:sz w:val="20"/>
              </w:rPr>
              <w:t xml:space="preserve">be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able </w:t>
            </w:r>
            <w:r w:rsidRPr="00651C0D">
              <w:rPr>
                <w:rFonts w:ascii="Arial" w:hAnsi="Arial" w:cs="Arial"/>
                <w:sz w:val="20"/>
              </w:rPr>
              <w:t xml:space="preserve">to use a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spoon, </w:t>
            </w:r>
            <w:r w:rsidRPr="00651C0D">
              <w:rPr>
                <w:rFonts w:ascii="Arial" w:hAnsi="Arial" w:cs="Arial"/>
                <w:sz w:val="20"/>
              </w:rPr>
              <w:t xml:space="preserve">ladle or </w:t>
            </w:r>
            <w:r w:rsidRPr="00651C0D">
              <w:rPr>
                <w:rFonts w:ascii="Arial" w:hAnsi="Arial" w:cs="Arial"/>
                <w:spacing w:val="-2"/>
                <w:sz w:val="20"/>
              </w:rPr>
              <w:t xml:space="preserve">jug </w:t>
            </w:r>
            <w:r w:rsidRPr="00651C0D">
              <w:rPr>
                <w:rFonts w:ascii="Arial" w:hAnsi="Arial" w:cs="Arial"/>
                <w:sz w:val="20"/>
              </w:rPr>
              <w:t xml:space="preserve">to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serve </w:t>
            </w:r>
            <w:r w:rsidRPr="00651C0D">
              <w:rPr>
                <w:rFonts w:ascii="Arial" w:hAnsi="Arial" w:cs="Arial"/>
                <w:sz w:val="20"/>
              </w:rPr>
              <w:t>hot liquids (</w:t>
            </w:r>
            <w:proofErr w:type="spellStart"/>
            <w:proofErr w:type="gramStart"/>
            <w:r w:rsidRPr="00651C0D">
              <w:rPr>
                <w:rFonts w:ascii="Arial" w:hAnsi="Arial" w:cs="Arial"/>
                <w:sz w:val="20"/>
              </w:rPr>
              <w:t>eg</w:t>
            </w:r>
            <w:proofErr w:type="spellEnd"/>
            <w:proofErr w:type="gramEnd"/>
            <w:r w:rsidRPr="00651C0D">
              <w:rPr>
                <w:rFonts w:ascii="Arial" w:hAnsi="Arial" w:cs="Arial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pacing w:val="-3"/>
                <w:sz w:val="20"/>
              </w:rPr>
              <w:t>soup)</w:t>
            </w:r>
          </w:p>
        </w:tc>
        <w:tc>
          <w:tcPr>
            <w:tcW w:w="586" w:type="dxa"/>
            <w:vAlign w:val="center"/>
          </w:tcPr>
          <w:p w14:paraId="77261F6D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0C90911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11AAF78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17CA4418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5A31AB8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1D44E20F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76A10B6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1B40345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0925664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7AD21FE9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6A1F3796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4AA45EC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1ED466E9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557CCD16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2FD4BA08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0EF1941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64CBA96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6F4C" w:rsidRPr="00651C0D" w14:paraId="409AA3CC" w14:textId="77777777" w:rsidTr="00651C0D">
        <w:trPr>
          <w:trHeight w:val="609"/>
        </w:trPr>
        <w:tc>
          <w:tcPr>
            <w:tcW w:w="5443" w:type="dxa"/>
            <w:vAlign w:val="center"/>
          </w:tcPr>
          <w:p w14:paraId="5C031089" w14:textId="77777777" w:rsidR="00176F4C" w:rsidRPr="00651C0D" w:rsidRDefault="004816CC" w:rsidP="00651C0D">
            <w:pPr>
              <w:pStyle w:val="TableParagraph"/>
              <w:spacing w:before="67" w:line="211" w:lineRule="auto"/>
              <w:ind w:left="283" w:right="54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 xml:space="preserve">Cut food into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equal sized </w:t>
            </w:r>
            <w:r w:rsidRPr="00651C0D">
              <w:rPr>
                <w:rFonts w:ascii="Arial" w:hAnsi="Arial" w:cs="Arial"/>
                <w:sz w:val="20"/>
              </w:rPr>
              <w:t xml:space="preserve">portions for the </w:t>
            </w:r>
            <w:r w:rsidRPr="00651C0D">
              <w:rPr>
                <w:rFonts w:ascii="Arial" w:hAnsi="Arial" w:cs="Arial"/>
                <w:spacing w:val="-2"/>
                <w:sz w:val="20"/>
              </w:rPr>
              <w:t xml:space="preserve">number </w:t>
            </w:r>
            <w:r w:rsidRPr="00651C0D">
              <w:rPr>
                <w:rFonts w:ascii="Arial" w:hAnsi="Arial" w:cs="Arial"/>
                <w:sz w:val="20"/>
              </w:rPr>
              <w:t xml:space="preserve">being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served </w:t>
            </w:r>
            <w:r w:rsidRPr="00651C0D">
              <w:rPr>
                <w:rFonts w:ascii="Arial" w:hAnsi="Arial" w:cs="Arial"/>
                <w:sz w:val="20"/>
              </w:rPr>
              <w:t>(</w:t>
            </w:r>
            <w:proofErr w:type="spellStart"/>
            <w:r w:rsidRPr="00651C0D">
              <w:rPr>
                <w:rFonts w:ascii="Arial" w:hAnsi="Arial" w:cs="Arial"/>
                <w:sz w:val="20"/>
              </w:rPr>
              <w:t>eg</w:t>
            </w:r>
            <w:proofErr w:type="spellEnd"/>
            <w:r w:rsidRPr="00651C0D">
              <w:rPr>
                <w:rFonts w:ascii="Arial" w:hAnsi="Arial" w:cs="Arial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slicing </w:t>
            </w:r>
            <w:r w:rsidRPr="00651C0D">
              <w:rPr>
                <w:rFonts w:ascii="Arial" w:hAnsi="Arial" w:cs="Arial"/>
                <w:sz w:val="20"/>
              </w:rPr>
              <w:t xml:space="preserve">pizza into </w:t>
            </w:r>
            <w:r w:rsidRPr="00651C0D">
              <w:rPr>
                <w:rFonts w:ascii="Arial" w:hAnsi="Arial" w:cs="Arial"/>
                <w:spacing w:val="-3"/>
                <w:sz w:val="20"/>
              </w:rPr>
              <w:t>eighths)</w:t>
            </w:r>
          </w:p>
        </w:tc>
        <w:tc>
          <w:tcPr>
            <w:tcW w:w="586" w:type="dxa"/>
            <w:vAlign w:val="center"/>
          </w:tcPr>
          <w:p w14:paraId="7C9E4B61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5FBED2DB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36ABF6E6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7E2B992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699ECDC5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0C48FABA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6C76438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0A5CB075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20EA3280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53A0229A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415C6070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FEC7125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7CBD64B7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8CDBD3D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57E19145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38EE22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1B87B796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6F4C" w:rsidRPr="00651C0D" w14:paraId="4165A935" w14:textId="77777777" w:rsidTr="00651C0D">
        <w:trPr>
          <w:trHeight w:val="609"/>
        </w:trPr>
        <w:tc>
          <w:tcPr>
            <w:tcW w:w="5443" w:type="dxa"/>
            <w:vAlign w:val="center"/>
          </w:tcPr>
          <w:p w14:paraId="078AACB1" w14:textId="77777777" w:rsidR="00176F4C" w:rsidRPr="00651C0D" w:rsidRDefault="004816CC" w:rsidP="00651C0D">
            <w:pPr>
              <w:pStyle w:val="TableParagraph"/>
              <w:spacing w:before="67" w:line="211" w:lineRule="auto"/>
              <w:ind w:left="283" w:right="440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pacing w:val="-3"/>
                <w:sz w:val="20"/>
              </w:rPr>
              <w:t xml:space="preserve">Understand appropriate </w:t>
            </w:r>
            <w:r w:rsidRPr="00651C0D">
              <w:rPr>
                <w:rFonts w:ascii="Arial" w:hAnsi="Arial" w:cs="Arial"/>
                <w:sz w:val="20"/>
              </w:rPr>
              <w:t xml:space="preserve">portion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sizes </w:t>
            </w:r>
            <w:r w:rsidRPr="00651C0D">
              <w:rPr>
                <w:rFonts w:ascii="Arial" w:hAnsi="Arial" w:cs="Arial"/>
                <w:sz w:val="20"/>
              </w:rPr>
              <w:t xml:space="preserve">when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serving </w:t>
            </w:r>
            <w:r w:rsidRPr="00651C0D">
              <w:rPr>
                <w:rFonts w:ascii="Arial" w:hAnsi="Arial" w:cs="Arial"/>
                <w:sz w:val="20"/>
              </w:rPr>
              <w:t>food</w:t>
            </w:r>
          </w:p>
        </w:tc>
        <w:tc>
          <w:tcPr>
            <w:tcW w:w="586" w:type="dxa"/>
            <w:vAlign w:val="center"/>
          </w:tcPr>
          <w:p w14:paraId="6E0FC52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E0AAA73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A39FCC8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0DA35A01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EC08791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B1DB02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CFB7FEA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767133D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785A0630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30AC696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61539783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EE85E4B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3765E0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F030DC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7333C109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3817640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38A23205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176F4C" w:rsidRPr="00651C0D" w14:paraId="77820572" w14:textId="77777777" w:rsidTr="00651C0D">
        <w:trPr>
          <w:trHeight w:val="849"/>
        </w:trPr>
        <w:tc>
          <w:tcPr>
            <w:tcW w:w="5443" w:type="dxa"/>
            <w:vAlign w:val="center"/>
          </w:tcPr>
          <w:p w14:paraId="7419235A" w14:textId="77777777" w:rsidR="00176F4C" w:rsidRPr="00651C0D" w:rsidRDefault="004816CC" w:rsidP="00651C0D">
            <w:pPr>
              <w:pStyle w:val="TableParagraph"/>
              <w:spacing w:before="67" w:line="211" w:lineRule="auto"/>
              <w:ind w:left="283" w:right="468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 xml:space="preserve">Are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able </w:t>
            </w:r>
            <w:r w:rsidRPr="00651C0D">
              <w:rPr>
                <w:rFonts w:ascii="Arial" w:hAnsi="Arial" w:cs="Arial"/>
                <w:sz w:val="20"/>
              </w:rPr>
              <w:t xml:space="preserve">to plan and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serve their </w:t>
            </w:r>
            <w:r w:rsidRPr="00651C0D">
              <w:rPr>
                <w:rFonts w:ascii="Arial" w:hAnsi="Arial" w:cs="Arial"/>
                <w:sz w:val="20"/>
              </w:rPr>
              <w:t xml:space="preserve">own breakfast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and </w:t>
            </w:r>
            <w:r w:rsidRPr="00651C0D">
              <w:rPr>
                <w:rFonts w:ascii="Arial" w:hAnsi="Arial" w:cs="Arial"/>
                <w:sz w:val="20"/>
              </w:rPr>
              <w:t>a</w:t>
            </w:r>
            <w:r w:rsidRPr="00651C0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pacing w:val="-3"/>
                <w:sz w:val="20"/>
              </w:rPr>
              <w:t>simple</w:t>
            </w:r>
            <w:r w:rsidRPr="00651C0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z w:val="20"/>
              </w:rPr>
              <w:t>balanced</w:t>
            </w:r>
            <w:r w:rsidRPr="00651C0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pacing w:val="-3"/>
                <w:sz w:val="20"/>
              </w:rPr>
              <w:t>cooked</w:t>
            </w:r>
            <w:r w:rsidRPr="00651C0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pacing w:val="-3"/>
                <w:sz w:val="20"/>
              </w:rPr>
              <w:t>meal</w:t>
            </w:r>
            <w:r w:rsidRPr="00651C0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z w:val="20"/>
              </w:rPr>
              <w:t>(</w:t>
            </w:r>
            <w:proofErr w:type="spellStart"/>
            <w:r w:rsidRPr="00651C0D">
              <w:rPr>
                <w:rFonts w:ascii="Arial" w:hAnsi="Arial" w:cs="Arial"/>
                <w:sz w:val="20"/>
              </w:rPr>
              <w:t>eg</w:t>
            </w:r>
            <w:proofErr w:type="spellEnd"/>
            <w:r w:rsidRPr="00651C0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z w:val="20"/>
              </w:rPr>
              <w:t>pizza</w:t>
            </w:r>
            <w:r w:rsidRPr="00651C0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z w:val="20"/>
              </w:rPr>
              <w:t>and</w:t>
            </w:r>
            <w:r w:rsidRPr="00651C0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salad, soup </w:t>
            </w:r>
            <w:r w:rsidRPr="00651C0D">
              <w:rPr>
                <w:rFonts w:ascii="Arial" w:hAnsi="Arial" w:cs="Arial"/>
                <w:sz w:val="20"/>
              </w:rPr>
              <w:t>and bread</w:t>
            </w:r>
            <w:r w:rsidRPr="00651C0D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pacing w:val="-3"/>
                <w:sz w:val="20"/>
              </w:rPr>
              <w:t>rolls)</w:t>
            </w:r>
          </w:p>
        </w:tc>
        <w:tc>
          <w:tcPr>
            <w:tcW w:w="586" w:type="dxa"/>
            <w:vAlign w:val="center"/>
          </w:tcPr>
          <w:p w14:paraId="036E3061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542B64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B58A999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36F358F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C66AD2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A0CA055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16FB273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51DA9E4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E0B479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1C5B1A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683C8EF5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645378D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871014D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24BC22A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2F647AE8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3CCBF239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86" w:type="dxa"/>
            <w:vAlign w:val="center"/>
          </w:tcPr>
          <w:p w14:paraId="77183A50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0D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</w:tbl>
    <w:p w14:paraId="5217E651" w14:textId="77777777" w:rsidR="00176F4C" w:rsidRPr="00651C0D" w:rsidRDefault="00176F4C">
      <w:pPr>
        <w:jc w:val="right"/>
        <w:rPr>
          <w:rFonts w:ascii="Arial" w:hAnsi="Arial" w:cs="Arial"/>
          <w:sz w:val="30"/>
        </w:rPr>
        <w:sectPr w:rsidR="00176F4C" w:rsidRPr="00651C0D">
          <w:pgSz w:w="16840" w:h="11910" w:orient="landscape"/>
          <w:pgMar w:top="720" w:right="60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3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7A0EE8" w:rsidRPr="00651C0D" w14:paraId="3D5C13B8" w14:textId="77777777" w:rsidTr="007A0EE8">
        <w:trPr>
          <w:trHeight w:val="2711"/>
        </w:trPr>
        <w:tc>
          <w:tcPr>
            <w:tcW w:w="5443" w:type="dxa"/>
            <w:tcBorders>
              <w:top w:val="nil"/>
              <w:left w:val="nil"/>
            </w:tcBorders>
          </w:tcPr>
          <w:p w14:paraId="79EB8DA9" w14:textId="77777777" w:rsidR="007A0EE8" w:rsidRPr="00651C0D" w:rsidRDefault="007A0EE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shd w:val="clear" w:color="auto" w:fill="E7E7E8"/>
            <w:textDirection w:val="btLr"/>
          </w:tcPr>
          <w:p w14:paraId="5CA67D3C" w14:textId="03AD3DB9" w:rsidR="007A0EE8" w:rsidRPr="00651C0D" w:rsidRDefault="007A0EE8">
            <w:pPr>
              <w:pStyle w:val="TableParagraph"/>
              <w:spacing w:before="122" w:line="199" w:lineRule="auto"/>
              <w:ind w:left="108" w:right="732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Baked English breakfast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7A1F55EA" w14:textId="46E055BE" w:rsidR="007A0EE8" w:rsidRPr="00651C0D" w:rsidRDefault="007A0EE8">
            <w:pPr>
              <w:pStyle w:val="TableParagraph"/>
              <w:spacing w:before="122" w:line="199" w:lineRule="auto"/>
              <w:ind w:left="108" w:right="722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Tomato and carrot soup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1F2FDA29" w14:textId="4CF5634D" w:rsidR="007A0EE8" w:rsidRPr="00651C0D" w:rsidRDefault="007A0EE8">
            <w:pPr>
              <w:pStyle w:val="TableParagraph"/>
              <w:spacing w:before="183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Red bean burgers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09D11CF5" w14:textId="038785BE" w:rsidR="007A0EE8" w:rsidRPr="00651C0D" w:rsidRDefault="007A0EE8">
            <w:pPr>
              <w:pStyle w:val="TableParagraph"/>
              <w:spacing w:before="183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Fish curry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3650901D" w14:textId="4CB3B3AA" w:rsidR="007A0EE8" w:rsidRPr="00651C0D" w:rsidRDefault="001F1BA2">
            <w:pPr>
              <w:pStyle w:val="TableParagraph"/>
              <w:spacing w:before="183"/>
              <w:ind w:left="108"/>
              <w:rPr>
                <w:rFonts w:ascii="Arial" w:hAnsi="Arial" w:cs="Arial"/>
                <w:b/>
                <w:sz w:val="16"/>
              </w:rPr>
            </w:pPr>
            <w:r w:rsidRPr="00E152E4">
              <w:rPr>
                <w:rFonts w:ascii="Arial" w:hAnsi="Arial" w:cs="Arial"/>
                <w:b/>
                <w:color w:val="000000" w:themeColor="text1"/>
                <w:sz w:val="16"/>
              </w:rPr>
              <w:t>Spaghetti Bolognese 2 hats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099759BF" w14:textId="2182595A" w:rsidR="007A0EE8" w:rsidRPr="00651C0D" w:rsidRDefault="007A0EE8">
            <w:pPr>
              <w:pStyle w:val="TableParagraph"/>
              <w:spacing w:line="199" w:lineRule="exact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Shepherd’s pie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651C0D">
              <w:rPr>
                <w:rFonts w:ascii="Arial" w:hAnsi="Arial" w:cs="Arial"/>
                <w:b/>
                <w:sz w:val="16"/>
              </w:rPr>
              <w:t xml:space="preserve">3 hats 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0E5AA2C5" w14:textId="4929C611" w:rsidR="007A0EE8" w:rsidRPr="00651C0D" w:rsidRDefault="007A0EE8">
            <w:pPr>
              <w:pStyle w:val="TableParagraph"/>
              <w:spacing w:before="183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Ratatouille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462323C0" w14:textId="39E554B2" w:rsidR="007A0EE8" w:rsidRPr="00651C0D" w:rsidRDefault="007A0EE8">
            <w:pPr>
              <w:pStyle w:val="TableParagraph"/>
              <w:spacing w:before="183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Falafel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4D1F61D4" w14:textId="463F0ADD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Beef burgers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47F8DD21" w14:textId="75029478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Welsh cakes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31481008" w14:textId="3CE275EE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Focaccia bread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349BE2F7" w14:textId="7A119A89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Caribbean fruit salad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5B5EF253" w14:textId="2CA35A91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Pizza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648336C3" w14:textId="64256A15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Cornbread muffins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18D8C42A" w14:textId="2695C854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Apple sponge pudding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4EEA3342" w14:textId="4EA535FC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Cheese straws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09BD4711" w14:textId="441CDCB2" w:rsidR="007A0EE8" w:rsidRPr="00651C0D" w:rsidRDefault="007A0EE8">
            <w:pPr>
              <w:pStyle w:val="TableParagraph"/>
              <w:spacing w:before="123" w:line="199" w:lineRule="auto"/>
              <w:ind w:left="108" w:right="1129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Spicy Veggie pasta (new recipe) 2 hats</w:t>
            </w:r>
          </w:p>
        </w:tc>
      </w:tr>
      <w:tr w:rsidR="00176F4C" w:rsidRPr="00651C0D" w14:paraId="4BD741C4" w14:textId="77777777" w:rsidTr="00651C0D">
        <w:trPr>
          <w:trHeight w:val="551"/>
        </w:trPr>
        <w:tc>
          <w:tcPr>
            <w:tcW w:w="15405" w:type="dxa"/>
            <w:gridSpan w:val="18"/>
            <w:shd w:val="clear" w:color="auto" w:fill="0032A0"/>
            <w:vAlign w:val="center"/>
          </w:tcPr>
          <w:p w14:paraId="106D4AB2" w14:textId="43FA9344" w:rsidR="00176F4C" w:rsidRPr="00651C0D" w:rsidRDefault="007A0EE8" w:rsidP="007A0EE8">
            <w:pPr>
              <w:pStyle w:val="TableParagraph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Upper Key Stage 2 cooking and n</w:t>
            </w:r>
            <w:r w:rsidR="004816CC" w:rsidRPr="00651C0D">
              <w:rPr>
                <w:rFonts w:ascii="Arial" w:hAnsi="Arial" w:cs="Arial"/>
                <w:b/>
                <w:color w:val="FFFFFF"/>
                <w:sz w:val="28"/>
              </w:rPr>
              <w:t>utrition skills</w:t>
            </w:r>
          </w:p>
        </w:tc>
      </w:tr>
      <w:tr w:rsidR="00176F4C" w:rsidRPr="00651C0D" w14:paraId="3327FDB0" w14:textId="77777777" w:rsidTr="007A0EE8">
        <w:trPr>
          <w:trHeight w:val="400"/>
        </w:trPr>
        <w:tc>
          <w:tcPr>
            <w:tcW w:w="15405" w:type="dxa"/>
            <w:gridSpan w:val="18"/>
            <w:shd w:val="clear" w:color="auto" w:fill="FFEEC6"/>
            <w:vAlign w:val="center"/>
          </w:tcPr>
          <w:p w14:paraId="1C02D166" w14:textId="77777777" w:rsidR="00176F4C" w:rsidRPr="00651C0D" w:rsidRDefault="004816CC" w:rsidP="007A0EE8">
            <w:pPr>
              <w:pStyle w:val="TableParagraph"/>
              <w:spacing w:before="35"/>
              <w:ind w:left="283"/>
              <w:rPr>
                <w:rFonts w:ascii="Arial" w:hAnsi="Arial" w:cs="Arial"/>
                <w:b/>
                <w:sz w:val="24"/>
              </w:rPr>
            </w:pPr>
            <w:r w:rsidRPr="00651C0D">
              <w:rPr>
                <w:rFonts w:ascii="Arial" w:hAnsi="Arial" w:cs="Arial"/>
                <w:b/>
                <w:color w:val="0032A0"/>
                <w:sz w:val="24"/>
              </w:rPr>
              <w:t>Healthy eating</w:t>
            </w:r>
          </w:p>
        </w:tc>
      </w:tr>
      <w:tr w:rsidR="00176F4C" w:rsidRPr="00651C0D" w14:paraId="57DCBDE5" w14:textId="77777777" w:rsidTr="00651C0D">
        <w:trPr>
          <w:trHeight w:val="609"/>
        </w:trPr>
        <w:tc>
          <w:tcPr>
            <w:tcW w:w="5443" w:type="dxa"/>
            <w:vAlign w:val="center"/>
          </w:tcPr>
          <w:p w14:paraId="203C154B" w14:textId="77777777" w:rsidR="00176F4C" w:rsidRPr="00651C0D" w:rsidRDefault="004816CC" w:rsidP="00651C0D">
            <w:pPr>
              <w:pStyle w:val="TableParagraph"/>
              <w:spacing w:before="73" w:line="211" w:lineRule="auto"/>
              <w:ind w:left="283" w:right="314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 xml:space="preserve">Are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able </w:t>
            </w:r>
            <w:r w:rsidRPr="00651C0D">
              <w:rPr>
                <w:rFonts w:ascii="Arial" w:hAnsi="Arial" w:cs="Arial"/>
                <w:sz w:val="20"/>
              </w:rPr>
              <w:t xml:space="preserve">to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make </w:t>
            </w:r>
            <w:r w:rsidRPr="00651C0D">
              <w:rPr>
                <w:rFonts w:ascii="Arial" w:hAnsi="Arial" w:cs="Arial"/>
                <w:sz w:val="20"/>
              </w:rPr>
              <w:t xml:space="preserve">food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choices taking </w:t>
            </w:r>
            <w:r w:rsidRPr="00651C0D">
              <w:rPr>
                <w:rFonts w:ascii="Arial" w:hAnsi="Arial" w:cs="Arial"/>
                <w:sz w:val="20"/>
              </w:rPr>
              <w:t xml:space="preserve">in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to consideration </w:t>
            </w:r>
            <w:r w:rsidRPr="00651C0D">
              <w:rPr>
                <w:rFonts w:ascii="Arial" w:hAnsi="Arial" w:cs="Arial"/>
                <w:sz w:val="20"/>
              </w:rPr>
              <w:t xml:space="preserve">the </w:t>
            </w:r>
            <w:r w:rsidRPr="00651C0D">
              <w:rPr>
                <w:rFonts w:ascii="Arial" w:hAnsi="Arial" w:cs="Arial"/>
                <w:spacing w:val="-3"/>
                <w:sz w:val="20"/>
              </w:rPr>
              <w:t>Eatwell Guide</w:t>
            </w:r>
          </w:p>
        </w:tc>
        <w:tc>
          <w:tcPr>
            <w:tcW w:w="586" w:type="dxa"/>
            <w:vAlign w:val="center"/>
          </w:tcPr>
          <w:p w14:paraId="3C09953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6AF51CD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EE1FCF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EB355B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0ED4014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8C001E0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914DA93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011F7F9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C62B245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15DDE5C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9280FA5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0ECE47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B057F0F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CE85218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7A22F13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3F4A2E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B1A37D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  <w:tr w:rsidR="00176F4C" w:rsidRPr="00651C0D" w14:paraId="226626C8" w14:textId="77777777" w:rsidTr="00651C0D">
        <w:trPr>
          <w:trHeight w:val="609"/>
        </w:trPr>
        <w:tc>
          <w:tcPr>
            <w:tcW w:w="5443" w:type="dxa"/>
            <w:vAlign w:val="center"/>
          </w:tcPr>
          <w:p w14:paraId="4A6DDA06" w14:textId="77777777" w:rsidR="00176F4C" w:rsidRPr="00651C0D" w:rsidRDefault="004816CC" w:rsidP="00651C0D">
            <w:pPr>
              <w:pStyle w:val="TableParagraph"/>
              <w:spacing w:before="73" w:line="211" w:lineRule="auto"/>
              <w:ind w:left="283" w:right="375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pacing w:val="-3"/>
                <w:sz w:val="20"/>
              </w:rPr>
              <w:t xml:space="preserve">Understand </w:t>
            </w:r>
            <w:r w:rsidRPr="00651C0D">
              <w:rPr>
                <w:rFonts w:ascii="Arial" w:hAnsi="Arial" w:cs="Arial"/>
                <w:sz w:val="20"/>
              </w:rPr>
              <w:t xml:space="preserve">the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main </w:t>
            </w:r>
            <w:r w:rsidRPr="00651C0D">
              <w:rPr>
                <w:rFonts w:ascii="Arial" w:hAnsi="Arial" w:cs="Arial"/>
                <w:sz w:val="20"/>
              </w:rPr>
              <w:t xml:space="preserve">food groups and the different nutrients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that </w:t>
            </w:r>
            <w:r w:rsidRPr="00651C0D">
              <w:rPr>
                <w:rFonts w:ascii="Arial" w:hAnsi="Arial" w:cs="Arial"/>
                <w:sz w:val="20"/>
              </w:rPr>
              <w:t xml:space="preserve">are important for </w:t>
            </w:r>
            <w:r w:rsidRPr="00651C0D">
              <w:rPr>
                <w:rFonts w:ascii="Arial" w:hAnsi="Arial" w:cs="Arial"/>
                <w:spacing w:val="-2"/>
                <w:sz w:val="20"/>
              </w:rPr>
              <w:t>health</w:t>
            </w:r>
          </w:p>
        </w:tc>
        <w:tc>
          <w:tcPr>
            <w:tcW w:w="586" w:type="dxa"/>
            <w:vAlign w:val="center"/>
          </w:tcPr>
          <w:p w14:paraId="7351FE3B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B930669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269B00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B93CE9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06A72D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EC399AA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0EACB27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A805A14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90C92F9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26F2EE7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E672299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5A6F06B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062127D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D6C022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39C5E19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0D2D88C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3CA492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  <w:tr w:rsidR="00176F4C" w:rsidRPr="00651C0D" w14:paraId="2408672A" w14:textId="77777777" w:rsidTr="00651C0D">
        <w:trPr>
          <w:trHeight w:val="609"/>
        </w:trPr>
        <w:tc>
          <w:tcPr>
            <w:tcW w:w="5443" w:type="dxa"/>
            <w:vAlign w:val="center"/>
          </w:tcPr>
          <w:p w14:paraId="43EA7B8E" w14:textId="77777777" w:rsidR="00176F4C" w:rsidRPr="00651C0D" w:rsidRDefault="004816CC" w:rsidP="00651C0D">
            <w:pPr>
              <w:pStyle w:val="TableParagraph"/>
              <w:spacing w:before="73" w:line="211" w:lineRule="auto"/>
              <w:ind w:left="283" w:right="369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 xml:space="preserve">Know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appropriate </w:t>
            </w:r>
            <w:r w:rsidRPr="00651C0D">
              <w:rPr>
                <w:rFonts w:ascii="Arial" w:hAnsi="Arial" w:cs="Arial"/>
                <w:sz w:val="20"/>
              </w:rPr>
              <w:t xml:space="preserve">portion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sizes </w:t>
            </w:r>
            <w:r w:rsidRPr="00651C0D">
              <w:rPr>
                <w:rFonts w:ascii="Arial" w:hAnsi="Arial" w:cs="Arial"/>
                <w:sz w:val="20"/>
              </w:rPr>
              <w:t xml:space="preserve">and the importance of not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skipping meals, </w:t>
            </w:r>
            <w:r w:rsidRPr="00651C0D">
              <w:rPr>
                <w:rFonts w:ascii="Arial" w:hAnsi="Arial" w:cs="Arial"/>
                <w:sz w:val="20"/>
              </w:rPr>
              <w:t>including breakfast</w:t>
            </w:r>
          </w:p>
        </w:tc>
        <w:tc>
          <w:tcPr>
            <w:tcW w:w="586" w:type="dxa"/>
            <w:vAlign w:val="center"/>
          </w:tcPr>
          <w:p w14:paraId="1592D99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DB1677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9DC221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D15AE77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3D2F5B3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F28D89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D0965A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C8E9BCD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5FBEE47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CF0D55C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E3613C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BA15564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755BB97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F0A56A9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AAB842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0FAE368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3F2C8A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  <w:tr w:rsidR="00176F4C" w:rsidRPr="00651C0D" w14:paraId="1FE7A39A" w14:textId="77777777" w:rsidTr="00651C0D">
        <w:trPr>
          <w:trHeight w:val="400"/>
        </w:trPr>
        <w:tc>
          <w:tcPr>
            <w:tcW w:w="15405" w:type="dxa"/>
            <w:gridSpan w:val="18"/>
            <w:shd w:val="clear" w:color="auto" w:fill="FFEEC6"/>
            <w:vAlign w:val="center"/>
          </w:tcPr>
          <w:p w14:paraId="716A8E72" w14:textId="77777777" w:rsidR="00176F4C" w:rsidRPr="00651C0D" w:rsidRDefault="004816CC" w:rsidP="00651C0D">
            <w:pPr>
              <w:pStyle w:val="TableParagraph"/>
              <w:spacing w:before="35"/>
              <w:ind w:left="283"/>
              <w:rPr>
                <w:rFonts w:ascii="Arial" w:hAnsi="Arial" w:cs="Arial"/>
                <w:b/>
                <w:sz w:val="24"/>
              </w:rPr>
            </w:pPr>
            <w:r w:rsidRPr="00651C0D">
              <w:rPr>
                <w:rFonts w:ascii="Arial" w:hAnsi="Arial" w:cs="Arial"/>
                <w:b/>
                <w:color w:val="0032A0"/>
                <w:sz w:val="24"/>
              </w:rPr>
              <w:t>Consumer awareness</w:t>
            </w:r>
          </w:p>
        </w:tc>
      </w:tr>
      <w:tr w:rsidR="00176F4C" w:rsidRPr="00651C0D" w14:paraId="0F13B573" w14:textId="77777777" w:rsidTr="00651C0D">
        <w:trPr>
          <w:trHeight w:val="609"/>
        </w:trPr>
        <w:tc>
          <w:tcPr>
            <w:tcW w:w="5443" w:type="dxa"/>
            <w:vAlign w:val="center"/>
          </w:tcPr>
          <w:p w14:paraId="147C0BE9" w14:textId="77777777" w:rsidR="00176F4C" w:rsidRPr="00651C0D" w:rsidRDefault="004816CC" w:rsidP="00651C0D">
            <w:pPr>
              <w:pStyle w:val="TableParagraph"/>
              <w:spacing w:before="73" w:line="211" w:lineRule="auto"/>
              <w:ind w:left="283" w:right="276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Understand some of the basic processes to get food from farm to plate</w:t>
            </w:r>
          </w:p>
        </w:tc>
        <w:tc>
          <w:tcPr>
            <w:tcW w:w="586" w:type="dxa"/>
            <w:vAlign w:val="center"/>
          </w:tcPr>
          <w:p w14:paraId="75E1AFA0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E1B7FFD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009F849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986C73D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29623EA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4EC76B1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E921DFF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695943B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364780C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05E2B5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7B09CCB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D7BCD79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1865780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9D79A5A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F4921CC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3A2644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7EECBF8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  <w:tr w:rsidR="00176F4C" w:rsidRPr="00651C0D" w14:paraId="56E80D26" w14:textId="77777777" w:rsidTr="00651C0D">
        <w:trPr>
          <w:trHeight w:val="609"/>
        </w:trPr>
        <w:tc>
          <w:tcPr>
            <w:tcW w:w="5443" w:type="dxa"/>
            <w:vAlign w:val="center"/>
          </w:tcPr>
          <w:p w14:paraId="0224B3C7" w14:textId="77777777" w:rsidR="00176F4C" w:rsidRPr="00651C0D" w:rsidRDefault="004816CC" w:rsidP="00651C0D">
            <w:pPr>
              <w:pStyle w:val="TableParagraph"/>
              <w:spacing w:before="73" w:line="211" w:lineRule="auto"/>
              <w:ind w:left="28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Understand some of the ethical dilemmas associated with the food people choose to buy</w:t>
            </w:r>
          </w:p>
        </w:tc>
        <w:tc>
          <w:tcPr>
            <w:tcW w:w="586" w:type="dxa"/>
            <w:vAlign w:val="center"/>
          </w:tcPr>
          <w:p w14:paraId="55119935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F2F5DC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72D456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ECC5D68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128224B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BB863FA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BE0214D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06A3248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517CD8B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D354216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6F3511B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61F6985D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4C4008D1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4F9F1C62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2610A901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68305730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218DC5C0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  <w:tr w:rsidR="00176F4C" w:rsidRPr="00651C0D" w14:paraId="2A7DD321" w14:textId="77777777" w:rsidTr="00651C0D">
        <w:trPr>
          <w:trHeight w:val="609"/>
        </w:trPr>
        <w:tc>
          <w:tcPr>
            <w:tcW w:w="5443" w:type="dxa"/>
            <w:vAlign w:val="center"/>
          </w:tcPr>
          <w:p w14:paraId="1F4D3FB3" w14:textId="77777777" w:rsidR="00176F4C" w:rsidRPr="00651C0D" w:rsidRDefault="004816CC" w:rsidP="00651C0D">
            <w:pPr>
              <w:pStyle w:val="TableParagraph"/>
              <w:spacing w:before="73" w:line="211" w:lineRule="auto"/>
              <w:ind w:left="283" w:right="279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Are able to use information on food labels to inform choice</w:t>
            </w:r>
          </w:p>
        </w:tc>
        <w:tc>
          <w:tcPr>
            <w:tcW w:w="586" w:type="dxa"/>
            <w:vAlign w:val="center"/>
          </w:tcPr>
          <w:p w14:paraId="71918825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7720F6A3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6A2CD84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EB315FF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675FB7B1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5E16FC68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32DE0C55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0B8BD799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0EDABD5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89E3AEB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69474FCA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FCCF37D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24A5ECF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C80583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32C5B87C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64339D9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C0F1AA4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76F4C" w:rsidRPr="00651C0D" w14:paraId="3D96F312" w14:textId="77777777" w:rsidTr="00651C0D">
        <w:trPr>
          <w:trHeight w:val="609"/>
        </w:trPr>
        <w:tc>
          <w:tcPr>
            <w:tcW w:w="5443" w:type="dxa"/>
            <w:vAlign w:val="center"/>
          </w:tcPr>
          <w:p w14:paraId="381972C1" w14:textId="77777777" w:rsidR="00176F4C" w:rsidRPr="00651C0D" w:rsidRDefault="004816CC" w:rsidP="00651C0D">
            <w:pPr>
              <w:pStyle w:val="TableParagraph"/>
              <w:spacing w:before="73" w:line="211" w:lineRule="auto"/>
              <w:ind w:left="283" w:right="266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Understand social influences on the food we choose to eat (</w:t>
            </w:r>
            <w:proofErr w:type="spellStart"/>
            <w:r w:rsidRPr="00651C0D">
              <w:rPr>
                <w:rFonts w:ascii="Arial" w:hAnsi="Arial" w:cs="Arial"/>
                <w:sz w:val="20"/>
              </w:rPr>
              <w:t>eg</w:t>
            </w:r>
            <w:proofErr w:type="spellEnd"/>
            <w:r w:rsidRPr="00651C0D">
              <w:rPr>
                <w:rFonts w:ascii="Arial" w:hAnsi="Arial" w:cs="Arial"/>
                <w:sz w:val="20"/>
              </w:rPr>
              <w:t xml:space="preserve"> media, peer pressure, ethics)</w:t>
            </w:r>
          </w:p>
        </w:tc>
        <w:tc>
          <w:tcPr>
            <w:tcW w:w="586" w:type="dxa"/>
            <w:vAlign w:val="center"/>
          </w:tcPr>
          <w:p w14:paraId="435420D1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D7BCF71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1D1C989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82D8268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4F0B05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0AABECB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16657DF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E45F608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CFC599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805B0A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5D57A6E0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6A9CAE7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AD9A62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AC73241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56DFC187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11030A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45287ED8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</w:tbl>
    <w:p w14:paraId="62F7C1C5" w14:textId="77777777" w:rsidR="00176F4C" w:rsidRPr="00651C0D" w:rsidRDefault="00176F4C">
      <w:pPr>
        <w:jc w:val="right"/>
        <w:rPr>
          <w:rFonts w:ascii="Arial" w:hAnsi="Arial" w:cs="Arial"/>
          <w:sz w:val="30"/>
        </w:rPr>
        <w:sectPr w:rsidR="00176F4C" w:rsidRPr="00651C0D">
          <w:pgSz w:w="16840" w:h="11910" w:orient="landscape"/>
          <w:pgMar w:top="700" w:right="60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3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7A0EE8" w:rsidRPr="00651C0D" w14:paraId="7424440F" w14:textId="77777777" w:rsidTr="007A0EE8">
        <w:trPr>
          <w:trHeight w:val="2711"/>
        </w:trPr>
        <w:tc>
          <w:tcPr>
            <w:tcW w:w="5443" w:type="dxa"/>
            <w:tcBorders>
              <w:top w:val="nil"/>
              <w:left w:val="nil"/>
            </w:tcBorders>
          </w:tcPr>
          <w:p w14:paraId="55D1804D" w14:textId="77777777" w:rsidR="007A0EE8" w:rsidRPr="00651C0D" w:rsidRDefault="007A0EE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shd w:val="clear" w:color="auto" w:fill="E7E7E8"/>
            <w:textDirection w:val="btLr"/>
          </w:tcPr>
          <w:p w14:paraId="6133ECBA" w14:textId="70CC7573" w:rsidR="007A0EE8" w:rsidRPr="00651C0D" w:rsidRDefault="007A0EE8">
            <w:pPr>
              <w:pStyle w:val="TableParagraph"/>
              <w:spacing w:before="122" w:line="199" w:lineRule="auto"/>
              <w:ind w:left="113" w:right="727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Baked English breakfast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200D84D9" w14:textId="40545572" w:rsidR="007A0EE8" w:rsidRPr="00651C0D" w:rsidRDefault="007A0EE8">
            <w:pPr>
              <w:pStyle w:val="TableParagraph"/>
              <w:spacing w:before="122" w:line="199" w:lineRule="auto"/>
              <w:ind w:left="113" w:right="717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Tomato and carrot soup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41AE342D" w14:textId="14E130E0" w:rsidR="007A0EE8" w:rsidRPr="00651C0D" w:rsidRDefault="007A0EE8">
            <w:pPr>
              <w:pStyle w:val="TableParagraph"/>
              <w:spacing w:before="183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Red bean burgers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531476CA" w14:textId="51C83909" w:rsidR="007A0EE8" w:rsidRPr="00651C0D" w:rsidRDefault="007A0EE8">
            <w:pPr>
              <w:pStyle w:val="TableParagraph"/>
              <w:spacing w:before="183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Fish curry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531E186C" w14:textId="1936160B" w:rsidR="007A0EE8" w:rsidRPr="00651C0D" w:rsidRDefault="001F1BA2">
            <w:pPr>
              <w:pStyle w:val="TableParagraph"/>
              <w:spacing w:before="183"/>
              <w:ind w:left="113"/>
              <w:rPr>
                <w:rFonts w:ascii="Arial" w:hAnsi="Arial" w:cs="Arial"/>
                <w:b/>
                <w:sz w:val="16"/>
              </w:rPr>
            </w:pPr>
            <w:r w:rsidRPr="00E152E4">
              <w:rPr>
                <w:rFonts w:ascii="Arial" w:hAnsi="Arial" w:cs="Arial"/>
                <w:b/>
                <w:color w:val="000000" w:themeColor="text1"/>
                <w:sz w:val="16"/>
              </w:rPr>
              <w:t>Spaghetti Bolognese 2 hats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24B299F1" w14:textId="33F3FA02" w:rsidR="007A0EE8" w:rsidRPr="00651C0D" w:rsidRDefault="007A0EE8">
            <w:pPr>
              <w:pStyle w:val="TableParagraph"/>
              <w:spacing w:line="199" w:lineRule="exact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Shepherd’s pie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651C0D">
              <w:rPr>
                <w:rFonts w:ascii="Arial" w:hAnsi="Arial" w:cs="Arial"/>
                <w:b/>
                <w:sz w:val="16"/>
              </w:rPr>
              <w:t xml:space="preserve">3 hats 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72C86F51" w14:textId="53F6559B" w:rsidR="007A0EE8" w:rsidRPr="00651C0D" w:rsidRDefault="007A0EE8">
            <w:pPr>
              <w:pStyle w:val="TableParagraph"/>
              <w:spacing w:before="183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Ratatouille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0E635C2F" w14:textId="04D4158D" w:rsidR="007A0EE8" w:rsidRPr="00651C0D" w:rsidRDefault="007A0EE8">
            <w:pPr>
              <w:pStyle w:val="TableParagraph"/>
              <w:spacing w:before="183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Falafel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14D41DF7" w14:textId="05E65A95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Beef burgers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288E4A9F" w14:textId="00C6518A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Welsh cakes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75D190F2" w14:textId="5DB1996A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Focaccia bread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03B2964B" w14:textId="10879619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Caribbean fruit salad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753C70D1" w14:textId="6109464D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Pizza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2AC0FD42" w14:textId="55200531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Cornbread muffins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48C0A637" w14:textId="246E0C93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Apple sponge pudding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21B572A2" w14:textId="6BF923EA" w:rsidR="007A0EE8" w:rsidRPr="00651C0D" w:rsidRDefault="007A0EE8">
            <w:pPr>
              <w:pStyle w:val="TableParagraph"/>
              <w:spacing w:before="184"/>
              <w:ind w:left="113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Cheese straws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48FB84D9" w14:textId="7105EB77" w:rsidR="007A0EE8" w:rsidRPr="00651C0D" w:rsidRDefault="007A0EE8">
            <w:pPr>
              <w:pStyle w:val="TableParagraph"/>
              <w:spacing w:before="123" w:line="199" w:lineRule="auto"/>
              <w:ind w:left="113" w:right="1124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Spicy Veggie pasta (new recipe) 2 hats</w:t>
            </w:r>
          </w:p>
        </w:tc>
      </w:tr>
      <w:tr w:rsidR="007A0EE8" w:rsidRPr="00651C0D" w14:paraId="035261B0" w14:textId="77777777" w:rsidTr="007A0EE8">
        <w:trPr>
          <w:trHeight w:val="551"/>
        </w:trPr>
        <w:tc>
          <w:tcPr>
            <w:tcW w:w="15405" w:type="dxa"/>
            <w:gridSpan w:val="18"/>
            <w:shd w:val="clear" w:color="auto" w:fill="0032A0"/>
            <w:vAlign w:val="center"/>
          </w:tcPr>
          <w:p w14:paraId="33CE1041" w14:textId="77777777" w:rsidR="007A0EE8" w:rsidRPr="00651C0D" w:rsidRDefault="007A0EE8" w:rsidP="007A0EE8">
            <w:pPr>
              <w:pStyle w:val="TableParagraph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Upper Key Stage 2 cooking and n</w:t>
            </w:r>
            <w:r w:rsidRPr="00651C0D">
              <w:rPr>
                <w:rFonts w:ascii="Arial" w:hAnsi="Arial" w:cs="Arial"/>
                <w:b/>
                <w:color w:val="FFFFFF"/>
                <w:sz w:val="28"/>
              </w:rPr>
              <w:t>utrition skills</w:t>
            </w:r>
          </w:p>
        </w:tc>
      </w:tr>
      <w:tr w:rsidR="00176F4C" w:rsidRPr="00651C0D" w14:paraId="3C815E0F" w14:textId="77777777" w:rsidTr="00651C0D">
        <w:trPr>
          <w:trHeight w:val="400"/>
        </w:trPr>
        <w:tc>
          <w:tcPr>
            <w:tcW w:w="15405" w:type="dxa"/>
            <w:gridSpan w:val="18"/>
            <w:shd w:val="clear" w:color="auto" w:fill="FFEEC6"/>
            <w:vAlign w:val="center"/>
          </w:tcPr>
          <w:p w14:paraId="2C1F014B" w14:textId="77777777" w:rsidR="00176F4C" w:rsidRPr="00651C0D" w:rsidRDefault="004816CC" w:rsidP="00651C0D">
            <w:pPr>
              <w:pStyle w:val="TableParagraph"/>
              <w:spacing w:before="30"/>
              <w:ind w:left="283"/>
              <w:rPr>
                <w:rFonts w:ascii="Arial" w:hAnsi="Arial" w:cs="Arial"/>
                <w:b/>
                <w:sz w:val="24"/>
              </w:rPr>
            </w:pPr>
            <w:r w:rsidRPr="00651C0D">
              <w:rPr>
                <w:rFonts w:ascii="Arial" w:hAnsi="Arial" w:cs="Arial"/>
                <w:b/>
                <w:color w:val="0032A0"/>
                <w:sz w:val="24"/>
              </w:rPr>
              <w:t>Food safety and hygiene</w:t>
            </w:r>
          </w:p>
        </w:tc>
      </w:tr>
      <w:tr w:rsidR="00176F4C" w:rsidRPr="00651C0D" w14:paraId="2407B825" w14:textId="77777777" w:rsidTr="00651C0D">
        <w:trPr>
          <w:trHeight w:val="1783"/>
        </w:trPr>
        <w:tc>
          <w:tcPr>
            <w:tcW w:w="5443" w:type="dxa"/>
            <w:vAlign w:val="center"/>
          </w:tcPr>
          <w:p w14:paraId="4A0227AF" w14:textId="77777777" w:rsidR="00176F4C" w:rsidRPr="00651C0D" w:rsidRDefault="004816CC" w:rsidP="00651C0D">
            <w:pPr>
              <w:pStyle w:val="TableParagraph"/>
              <w:spacing w:before="42"/>
              <w:ind w:left="28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Are able to independently get ready to cook:</w:t>
            </w:r>
          </w:p>
          <w:p w14:paraId="4FB9544B" w14:textId="77777777" w:rsidR="00176F4C" w:rsidRPr="00651C0D" w:rsidRDefault="004816CC" w:rsidP="00651C0D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before="81"/>
              <w:ind w:hanging="21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Tie back long</w:t>
            </w:r>
            <w:r w:rsidRPr="00651C0D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z w:val="20"/>
              </w:rPr>
              <w:t>hair</w:t>
            </w:r>
          </w:p>
          <w:p w14:paraId="13E3946B" w14:textId="77777777" w:rsidR="00176F4C" w:rsidRPr="00651C0D" w:rsidRDefault="004816CC" w:rsidP="00651C0D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before="81"/>
              <w:ind w:hanging="21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Wash and dry</w:t>
            </w:r>
            <w:r w:rsidRPr="00651C0D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z w:val="20"/>
              </w:rPr>
              <w:t>hands</w:t>
            </w:r>
          </w:p>
          <w:p w14:paraId="1CC1982D" w14:textId="77777777" w:rsidR="00176F4C" w:rsidRPr="00651C0D" w:rsidRDefault="004816CC" w:rsidP="00651C0D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before="81"/>
              <w:ind w:hanging="21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 xml:space="preserve">Wear a </w:t>
            </w:r>
            <w:r w:rsidRPr="00651C0D">
              <w:rPr>
                <w:rFonts w:ascii="Arial" w:hAnsi="Arial" w:cs="Arial"/>
                <w:spacing w:val="-3"/>
                <w:sz w:val="20"/>
              </w:rPr>
              <w:t>clean</w:t>
            </w:r>
            <w:r w:rsidRPr="00651C0D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pacing w:val="-3"/>
                <w:sz w:val="20"/>
              </w:rPr>
              <w:t>apron</w:t>
            </w:r>
          </w:p>
          <w:p w14:paraId="49F7BEE1" w14:textId="77777777" w:rsidR="00176F4C" w:rsidRPr="00651C0D" w:rsidRDefault="004816CC" w:rsidP="00651C0D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before="81"/>
              <w:ind w:hanging="21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pacing w:val="-3"/>
                <w:sz w:val="20"/>
              </w:rPr>
              <w:t xml:space="preserve">Remove </w:t>
            </w:r>
            <w:proofErr w:type="spellStart"/>
            <w:r w:rsidRPr="00651C0D">
              <w:rPr>
                <w:rFonts w:ascii="Arial" w:hAnsi="Arial" w:cs="Arial"/>
                <w:sz w:val="20"/>
              </w:rPr>
              <w:t>jewellery</w:t>
            </w:r>
            <w:proofErr w:type="spellEnd"/>
            <w:r w:rsidRPr="00651C0D">
              <w:rPr>
                <w:rFonts w:ascii="Arial" w:hAnsi="Arial" w:cs="Arial"/>
                <w:sz w:val="20"/>
              </w:rPr>
              <w:t xml:space="preserve"> and nail</w:t>
            </w:r>
            <w:r w:rsidRPr="00651C0D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651C0D">
              <w:rPr>
                <w:rFonts w:ascii="Arial" w:hAnsi="Arial" w:cs="Arial"/>
                <w:sz w:val="20"/>
              </w:rPr>
              <w:t>varnish</w:t>
            </w:r>
          </w:p>
        </w:tc>
        <w:tc>
          <w:tcPr>
            <w:tcW w:w="586" w:type="dxa"/>
            <w:vAlign w:val="center"/>
          </w:tcPr>
          <w:p w14:paraId="406290F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b/>
                <w:sz w:val="49"/>
              </w:rPr>
            </w:pPr>
          </w:p>
          <w:p w14:paraId="2060E5D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05D6DB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b/>
                <w:sz w:val="49"/>
              </w:rPr>
            </w:pPr>
          </w:p>
          <w:p w14:paraId="5B463FA5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104920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b/>
                <w:sz w:val="49"/>
              </w:rPr>
            </w:pPr>
          </w:p>
          <w:p w14:paraId="1763F94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15E081B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b/>
                <w:sz w:val="49"/>
              </w:rPr>
            </w:pPr>
          </w:p>
          <w:p w14:paraId="3F69D750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A75FA4B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b/>
                <w:sz w:val="49"/>
              </w:rPr>
            </w:pPr>
          </w:p>
          <w:p w14:paraId="7B0FEE1A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D2E5A00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b/>
                <w:sz w:val="49"/>
              </w:rPr>
            </w:pPr>
          </w:p>
          <w:p w14:paraId="663F83E5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DB3D67D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b/>
                <w:sz w:val="49"/>
              </w:rPr>
            </w:pPr>
          </w:p>
          <w:p w14:paraId="67383B45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346B94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b/>
                <w:sz w:val="49"/>
              </w:rPr>
            </w:pPr>
          </w:p>
          <w:p w14:paraId="7B3FCD1C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9AC9B0A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b/>
                <w:sz w:val="49"/>
              </w:rPr>
            </w:pPr>
          </w:p>
          <w:p w14:paraId="4DC4AFD0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D99AEF5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b/>
                <w:sz w:val="49"/>
              </w:rPr>
            </w:pPr>
          </w:p>
          <w:p w14:paraId="5BD9B229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994C1D6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b/>
                <w:sz w:val="49"/>
              </w:rPr>
            </w:pPr>
          </w:p>
          <w:p w14:paraId="6ADCFAA4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A8865DB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b/>
                <w:sz w:val="49"/>
              </w:rPr>
            </w:pPr>
          </w:p>
          <w:p w14:paraId="1DB85B34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48F88CC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b/>
                <w:sz w:val="49"/>
              </w:rPr>
            </w:pPr>
          </w:p>
          <w:p w14:paraId="517FC8B5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E43B659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b/>
                <w:sz w:val="49"/>
              </w:rPr>
            </w:pPr>
          </w:p>
          <w:p w14:paraId="76B75210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1D438EE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b/>
                <w:sz w:val="49"/>
              </w:rPr>
            </w:pPr>
          </w:p>
          <w:p w14:paraId="7598EBE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69E2CD3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b/>
                <w:sz w:val="49"/>
              </w:rPr>
            </w:pPr>
          </w:p>
          <w:p w14:paraId="7D2A4788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A07250A" w14:textId="77777777" w:rsidR="00176F4C" w:rsidRPr="00651C0D" w:rsidRDefault="00176F4C" w:rsidP="00651C0D">
            <w:pPr>
              <w:pStyle w:val="TableParagraph"/>
              <w:jc w:val="center"/>
              <w:rPr>
                <w:rFonts w:ascii="Arial" w:hAnsi="Arial" w:cs="Arial"/>
                <w:b/>
                <w:sz w:val="49"/>
              </w:rPr>
            </w:pPr>
          </w:p>
          <w:p w14:paraId="5F24DB8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  <w:tr w:rsidR="00176F4C" w:rsidRPr="00651C0D" w14:paraId="092180E8" w14:textId="77777777" w:rsidTr="00651C0D">
        <w:trPr>
          <w:trHeight w:val="849"/>
        </w:trPr>
        <w:tc>
          <w:tcPr>
            <w:tcW w:w="5443" w:type="dxa"/>
            <w:vAlign w:val="center"/>
          </w:tcPr>
          <w:p w14:paraId="573029F3" w14:textId="77777777" w:rsidR="00176F4C" w:rsidRPr="00651C0D" w:rsidRDefault="004816CC" w:rsidP="00651C0D">
            <w:pPr>
              <w:pStyle w:val="TableParagraph"/>
              <w:spacing w:before="67" w:line="211" w:lineRule="auto"/>
              <w:ind w:left="283" w:right="152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 xml:space="preserve">Demonstrate good food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safety </w:t>
            </w:r>
            <w:r w:rsidRPr="00651C0D">
              <w:rPr>
                <w:rFonts w:ascii="Arial" w:hAnsi="Arial" w:cs="Arial"/>
                <w:sz w:val="20"/>
              </w:rPr>
              <w:t xml:space="preserve">practices when getting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ready </w:t>
            </w:r>
            <w:r w:rsidRPr="00651C0D">
              <w:rPr>
                <w:rFonts w:ascii="Arial" w:hAnsi="Arial" w:cs="Arial"/>
                <w:sz w:val="20"/>
              </w:rPr>
              <w:t xml:space="preserve">to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store, </w:t>
            </w:r>
            <w:r w:rsidRPr="00651C0D">
              <w:rPr>
                <w:rFonts w:ascii="Arial" w:hAnsi="Arial" w:cs="Arial"/>
                <w:sz w:val="20"/>
              </w:rPr>
              <w:t xml:space="preserve">prepare and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cook </w:t>
            </w:r>
            <w:r w:rsidRPr="00651C0D">
              <w:rPr>
                <w:rFonts w:ascii="Arial" w:hAnsi="Arial" w:cs="Arial"/>
                <w:sz w:val="20"/>
              </w:rPr>
              <w:t>food (</w:t>
            </w:r>
            <w:proofErr w:type="spellStart"/>
            <w:r w:rsidRPr="00651C0D">
              <w:rPr>
                <w:rFonts w:ascii="Arial" w:hAnsi="Arial" w:cs="Arial"/>
                <w:sz w:val="20"/>
              </w:rPr>
              <w:t>eg</w:t>
            </w:r>
            <w:proofErr w:type="spellEnd"/>
            <w:r w:rsidRPr="00651C0D">
              <w:rPr>
                <w:rFonts w:ascii="Arial" w:hAnsi="Arial" w:cs="Arial"/>
                <w:sz w:val="20"/>
              </w:rPr>
              <w:t xml:space="preserve"> keep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raw meats away </w:t>
            </w:r>
            <w:r w:rsidRPr="00651C0D">
              <w:rPr>
                <w:rFonts w:ascii="Arial" w:hAnsi="Arial" w:cs="Arial"/>
                <w:sz w:val="20"/>
              </w:rPr>
              <w:t>from other food)</w:t>
            </w:r>
          </w:p>
        </w:tc>
        <w:tc>
          <w:tcPr>
            <w:tcW w:w="586" w:type="dxa"/>
            <w:vAlign w:val="center"/>
          </w:tcPr>
          <w:p w14:paraId="6DC62631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5B41A9D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96DD9C4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6482127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82C8CB0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01E2CA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0A2FD85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7E4B9C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CB7AE7B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DAD7E73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3D8CC7B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F29683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28F1404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5FFACBA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C923C28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11A832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1273B79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  <w:tr w:rsidR="00176F4C" w:rsidRPr="00651C0D" w14:paraId="46970926" w14:textId="77777777" w:rsidTr="00651C0D">
        <w:trPr>
          <w:trHeight w:val="609"/>
        </w:trPr>
        <w:tc>
          <w:tcPr>
            <w:tcW w:w="5443" w:type="dxa"/>
            <w:vAlign w:val="center"/>
          </w:tcPr>
          <w:p w14:paraId="655AEB2B" w14:textId="77777777" w:rsidR="00176F4C" w:rsidRPr="00651C0D" w:rsidRDefault="004816CC" w:rsidP="00651C0D">
            <w:pPr>
              <w:pStyle w:val="TableParagraph"/>
              <w:spacing w:before="67" w:line="211" w:lineRule="auto"/>
              <w:ind w:left="283" w:right="314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 xml:space="preserve">Know, and can follow, food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safety rules and </w:t>
            </w:r>
            <w:r w:rsidRPr="00651C0D">
              <w:rPr>
                <w:rFonts w:ascii="Arial" w:hAnsi="Arial" w:cs="Arial"/>
                <w:sz w:val="20"/>
              </w:rPr>
              <w:t xml:space="preserve">understand </w:t>
            </w:r>
            <w:r w:rsidRPr="00651C0D">
              <w:rPr>
                <w:rFonts w:ascii="Arial" w:hAnsi="Arial" w:cs="Arial"/>
                <w:spacing w:val="-3"/>
                <w:sz w:val="20"/>
              </w:rPr>
              <w:t xml:space="preserve">their </w:t>
            </w:r>
            <w:r w:rsidRPr="00651C0D">
              <w:rPr>
                <w:rFonts w:ascii="Arial" w:hAnsi="Arial" w:cs="Arial"/>
                <w:sz w:val="20"/>
              </w:rPr>
              <w:t>purpose</w:t>
            </w:r>
          </w:p>
        </w:tc>
        <w:tc>
          <w:tcPr>
            <w:tcW w:w="586" w:type="dxa"/>
            <w:vAlign w:val="center"/>
          </w:tcPr>
          <w:p w14:paraId="6BFCB4DF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8B3D090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5550067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8FD2BF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38C4D38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87B1073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432BA9B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92DBA4D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A510EB0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2AD534D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E6170E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B348BFC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9EAFC05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6D30B81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96D3CD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EC3C9EF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826E11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  <w:tr w:rsidR="00176F4C" w:rsidRPr="00651C0D" w14:paraId="07E4F7CE" w14:textId="77777777" w:rsidTr="00651C0D">
        <w:trPr>
          <w:trHeight w:val="500"/>
        </w:trPr>
        <w:tc>
          <w:tcPr>
            <w:tcW w:w="5443" w:type="dxa"/>
            <w:vAlign w:val="center"/>
          </w:tcPr>
          <w:p w14:paraId="2B46DB0F" w14:textId="77777777" w:rsidR="00176F4C" w:rsidRPr="00651C0D" w:rsidRDefault="004816CC" w:rsidP="00651C0D">
            <w:pPr>
              <w:pStyle w:val="TableParagraph"/>
              <w:spacing w:before="107"/>
              <w:ind w:left="28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Can independently follow procedures for clearing up</w:t>
            </w:r>
          </w:p>
        </w:tc>
        <w:tc>
          <w:tcPr>
            <w:tcW w:w="586" w:type="dxa"/>
            <w:vAlign w:val="center"/>
          </w:tcPr>
          <w:p w14:paraId="584EA9A3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CCEAE3A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FFEC301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B8BF8B1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3D09DE7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5468DA6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EB4CDFB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94EE443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2979C29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D4E7EC1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7616BE3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F74AFA9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A83A693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79A0BC2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BC21C6E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0C98F71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F908FAF" w14:textId="77777777" w:rsidR="00176F4C" w:rsidRPr="00651C0D" w:rsidRDefault="004816CC" w:rsidP="00651C0D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</w:tbl>
    <w:p w14:paraId="76035B65" w14:textId="77777777" w:rsidR="00176F4C" w:rsidRPr="00651C0D" w:rsidRDefault="00176F4C">
      <w:pPr>
        <w:jc w:val="right"/>
        <w:rPr>
          <w:rFonts w:ascii="Arial" w:hAnsi="Arial" w:cs="Arial"/>
          <w:sz w:val="30"/>
        </w:rPr>
        <w:sectPr w:rsidR="00176F4C" w:rsidRPr="00651C0D">
          <w:pgSz w:w="16840" w:h="11910" w:orient="landscape"/>
          <w:pgMar w:top="720" w:right="60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3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7A0EE8" w:rsidRPr="00651C0D" w14:paraId="3469FB81" w14:textId="77777777" w:rsidTr="007A0EE8">
        <w:trPr>
          <w:trHeight w:val="2711"/>
        </w:trPr>
        <w:tc>
          <w:tcPr>
            <w:tcW w:w="5443" w:type="dxa"/>
            <w:tcBorders>
              <w:top w:val="nil"/>
              <w:left w:val="nil"/>
            </w:tcBorders>
          </w:tcPr>
          <w:p w14:paraId="79D62F6B" w14:textId="77777777" w:rsidR="007A0EE8" w:rsidRPr="00651C0D" w:rsidRDefault="007A0EE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shd w:val="clear" w:color="auto" w:fill="E7E7E8"/>
            <w:textDirection w:val="btLr"/>
          </w:tcPr>
          <w:p w14:paraId="28E61448" w14:textId="0EF82C0C" w:rsidR="007A0EE8" w:rsidRPr="00651C0D" w:rsidRDefault="007A0EE8">
            <w:pPr>
              <w:pStyle w:val="TableParagraph"/>
              <w:spacing w:before="122" w:line="199" w:lineRule="auto"/>
              <w:ind w:left="108" w:right="732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Baked English breakfast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1DA4E41A" w14:textId="65A41B43" w:rsidR="007A0EE8" w:rsidRPr="00651C0D" w:rsidRDefault="007A0EE8">
            <w:pPr>
              <w:pStyle w:val="TableParagraph"/>
              <w:spacing w:before="122" w:line="199" w:lineRule="auto"/>
              <w:ind w:left="108" w:right="722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Tomato and carrot soup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59CF7A08" w14:textId="7762EB12" w:rsidR="007A0EE8" w:rsidRPr="00651C0D" w:rsidRDefault="007A0EE8">
            <w:pPr>
              <w:pStyle w:val="TableParagraph"/>
              <w:spacing w:before="183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Red bean burgers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078974C7" w14:textId="5E9A8A86" w:rsidR="007A0EE8" w:rsidRPr="00651C0D" w:rsidRDefault="007A0EE8">
            <w:pPr>
              <w:pStyle w:val="TableParagraph"/>
              <w:spacing w:before="183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Fish curry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3F51B10A" w14:textId="3409F116" w:rsidR="007A0EE8" w:rsidRPr="00651C0D" w:rsidRDefault="001F1BA2">
            <w:pPr>
              <w:pStyle w:val="TableParagraph"/>
              <w:spacing w:before="183"/>
              <w:ind w:left="108"/>
              <w:rPr>
                <w:rFonts w:ascii="Arial" w:hAnsi="Arial" w:cs="Arial"/>
                <w:b/>
                <w:sz w:val="16"/>
              </w:rPr>
            </w:pPr>
            <w:r w:rsidRPr="00E152E4">
              <w:rPr>
                <w:rFonts w:ascii="Arial" w:hAnsi="Arial" w:cs="Arial"/>
                <w:b/>
                <w:color w:val="000000" w:themeColor="text1"/>
                <w:sz w:val="16"/>
              </w:rPr>
              <w:t>Spaghetti Bolognese 2 hats</w:t>
            </w:r>
          </w:p>
        </w:tc>
        <w:tc>
          <w:tcPr>
            <w:tcW w:w="586" w:type="dxa"/>
            <w:shd w:val="clear" w:color="auto" w:fill="E7E7E8"/>
            <w:textDirection w:val="btLr"/>
            <w:vAlign w:val="center"/>
          </w:tcPr>
          <w:p w14:paraId="22F268F2" w14:textId="7A4B8400" w:rsidR="007A0EE8" w:rsidRPr="00651C0D" w:rsidRDefault="007A0EE8">
            <w:pPr>
              <w:pStyle w:val="TableParagraph"/>
              <w:spacing w:line="199" w:lineRule="exact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Shepherd’s pie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651C0D">
              <w:rPr>
                <w:rFonts w:ascii="Arial" w:hAnsi="Arial" w:cs="Arial"/>
                <w:b/>
                <w:sz w:val="16"/>
              </w:rPr>
              <w:t xml:space="preserve">3 hats 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48B0D81E" w14:textId="1F585788" w:rsidR="007A0EE8" w:rsidRPr="00651C0D" w:rsidRDefault="007A0EE8">
            <w:pPr>
              <w:pStyle w:val="TableParagraph"/>
              <w:spacing w:before="183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Ratatouille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435FC653" w14:textId="20ECB2CC" w:rsidR="007A0EE8" w:rsidRPr="00651C0D" w:rsidRDefault="007A0EE8">
            <w:pPr>
              <w:pStyle w:val="TableParagraph"/>
              <w:spacing w:before="183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Falafel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4C48264F" w14:textId="4E21763D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Beef burgers 2 hats (FFF)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06F27B78" w14:textId="4F71B785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Welsh cakes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1F776B1C" w14:textId="32C9D34A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Focaccia bread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4354D3B5" w14:textId="4B880A9B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Caribbean fruit salad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284AABFC" w14:textId="0831C0A2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Pizza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53B4A53B" w14:textId="5CBF0DD8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Cornbread muffins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5433BB99" w14:textId="4447A029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Apple sponge pudding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5FB0BD63" w14:textId="22420B66" w:rsidR="007A0EE8" w:rsidRPr="00651C0D" w:rsidRDefault="007A0EE8">
            <w:pPr>
              <w:pStyle w:val="TableParagraph"/>
              <w:spacing w:before="184"/>
              <w:ind w:left="108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color w:val="CF0A2C"/>
                <w:sz w:val="16"/>
              </w:rPr>
              <w:t>Cheese straws 2 hats</w:t>
            </w:r>
          </w:p>
        </w:tc>
        <w:tc>
          <w:tcPr>
            <w:tcW w:w="586" w:type="dxa"/>
            <w:shd w:val="clear" w:color="auto" w:fill="E7E7E8"/>
            <w:textDirection w:val="btLr"/>
          </w:tcPr>
          <w:p w14:paraId="1A5E72E2" w14:textId="7C003BCB" w:rsidR="007A0EE8" w:rsidRPr="00651C0D" w:rsidRDefault="007A0EE8">
            <w:pPr>
              <w:pStyle w:val="TableParagraph"/>
              <w:spacing w:before="123" w:line="199" w:lineRule="auto"/>
              <w:ind w:left="108" w:right="1129"/>
              <w:rPr>
                <w:rFonts w:ascii="Arial" w:hAnsi="Arial" w:cs="Arial"/>
                <w:b/>
                <w:sz w:val="16"/>
              </w:rPr>
            </w:pPr>
            <w:r w:rsidRPr="00651C0D">
              <w:rPr>
                <w:rFonts w:ascii="Arial" w:hAnsi="Arial" w:cs="Arial"/>
                <w:b/>
                <w:sz w:val="16"/>
              </w:rPr>
              <w:t>Spicy Veggie pasta (new recipe) 2 hats</w:t>
            </w:r>
          </w:p>
        </w:tc>
      </w:tr>
      <w:tr w:rsidR="007A0EE8" w:rsidRPr="00651C0D" w14:paraId="10469160" w14:textId="77777777" w:rsidTr="007A0EE8">
        <w:trPr>
          <w:trHeight w:val="551"/>
        </w:trPr>
        <w:tc>
          <w:tcPr>
            <w:tcW w:w="15405" w:type="dxa"/>
            <w:gridSpan w:val="18"/>
            <w:shd w:val="clear" w:color="auto" w:fill="0032A0"/>
            <w:vAlign w:val="center"/>
          </w:tcPr>
          <w:p w14:paraId="0A7A48C6" w14:textId="77777777" w:rsidR="007A0EE8" w:rsidRPr="00651C0D" w:rsidRDefault="007A0EE8" w:rsidP="007A0EE8">
            <w:pPr>
              <w:pStyle w:val="TableParagraph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Upper Key Stage 2 cooking and n</w:t>
            </w:r>
            <w:r w:rsidRPr="00651C0D">
              <w:rPr>
                <w:rFonts w:ascii="Arial" w:hAnsi="Arial" w:cs="Arial"/>
                <w:b/>
                <w:color w:val="FFFFFF"/>
                <w:sz w:val="28"/>
              </w:rPr>
              <w:t>utrition skills</w:t>
            </w:r>
          </w:p>
        </w:tc>
      </w:tr>
      <w:tr w:rsidR="00176F4C" w:rsidRPr="00651C0D" w14:paraId="24F26729" w14:textId="77777777" w:rsidTr="007D4CD6">
        <w:trPr>
          <w:trHeight w:val="400"/>
        </w:trPr>
        <w:tc>
          <w:tcPr>
            <w:tcW w:w="15405" w:type="dxa"/>
            <w:gridSpan w:val="18"/>
            <w:shd w:val="clear" w:color="auto" w:fill="FFEEC6"/>
            <w:vAlign w:val="center"/>
          </w:tcPr>
          <w:p w14:paraId="707A7549" w14:textId="77777777" w:rsidR="00176F4C" w:rsidRPr="00651C0D" w:rsidRDefault="004816CC" w:rsidP="007D4CD6">
            <w:pPr>
              <w:pStyle w:val="TableParagraph"/>
              <w:spacing w:before="35"/>
              <w:ind w:left="283"/>
              <w:rPr>
                <w:rFonts w:ascii="Arial" w:hAnsi="Arial" w:cs="Arial"/>
                <w:b/>
                <w:sz w:val="24"/>
              </w:rPr>
            </w:pPr>
            <w:r w:rsidRPr="00651C0D">
              <w:rPr>
                <w:rFonts w:ascii="Arial" w:hAnsi="Arial" w:cs="Arial"/>
                <w:b/>
                <w:color w:val="0032A0"/>
                <w:sz w:val="24"/>
              </w:rPr>
              <w:t>Recipes and ingredients</w:t>
            </w:r>
          </w:p>
        </w:tc>
      </w:tr>
      <w:tr w:rsidR="00176F4C" w:rsidRPr="00651C0D" w14:paraId="7EBD52D2" w14:textId="77777777" w:rsidTr="007D4CD6">
        <w:trPr>
          <w:trHeight w:val="849"/>
        </w:trPr>
        <w:tc>
          <w:tcPr>
            <w:tcW w:w="5443" w:type="dxa"/>
            <w:vAlign w:val="center"/>
          </w:tcPr>
          <w:p w14:paraId="026C4A45" w14:textId="77777777" w:rsidR="00176F4C" w:rsidRPr="00651C0D" w:rsidRDefault="004816CC" w:rsidP="007D4CD6">
            <w:pPr>
              <w:pStyle w:val="TableParagraph"/>
              <w:spacing w:before="73" w:line="211" w:lineRule="auto"/>
              <w:ind w:left="283" w:right="590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Know an extensive range of ingredients and how these are grown (</w:t>
            </w:r>
            <w:proofErr w:type="spellStart"/>
            <w:r w:rsidRPr="00651C0D">
              <w:rPr>
                <w:rFonts w:ascii="Arial" w:hAnsi="Arial" w:cs="Arial"/>
                <w:sz w:val="20"/>
              </w:rPr>
              <w:t>eg</w:t>
            </w:r>
            <w:proofErr w:type="spellEnd"/>
            <w:r w:rsidRPr="00651C0D">
              <w:rPr>
                <w:rFonts w:ascii="Arial" w:hAnsi="Arial" w:cs="Arial"/>
                <w:sz w:val="20"/>
              </w:rPr>
              <w:t xml:space="preserve"> beans, pulses, tropical fruits, vegetables)</w:t>
            </w:r>
          </w:p>
        </w:tc>
        <w:tc>
          <w:tcPr>
            <w:tcW w:w="586" w:type="dxa"/>
            <w:vAlign w:val="center"/>
          </w:tcPr>
          <w:p w14:paraId="0F69D94A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AC1A368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1A6AE1E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2726681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9D31FC8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37708FB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8A07068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E051CD9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5308D38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2A675C3" w14:textId="77777777" w:rsidR="00176F4C" w:rsidRPr="00651C0D" w:rsidRDefault="00176F4C" w:rsidP="007D4CD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67007A34" w14:textId="77777777" w:rsidR="00176F4C" w:rsidRPr="00651C0D" w:rsidRDefault="00176F4C" w:rsidP="007D4CD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185CF7DB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19D53AA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B9F890F" w14:textId="77777777" w:rsidR="00176F4C" w:rsidRPr="00651C0D" w:rsidRDefault="00176F4C" w:rsidP="007D4CD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4259D84B" w14:textId="77777777" w:rsidR="00176F4C" w:rsidRPr="00651C0D" w:rsidRDefault="00176F4C" w:rsidP="007D4CD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0BCB98E7" w14:textId="77777777" w:rsidR="00176F4C" w:rsidRPr="00651C0D" w:rsidRDefault="00176F4C" w:rsidP="007D4CD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1CB59FBA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  <w:tr w:rsidR="00176F4C" w:rsidRPr="00651C0D" w14:paraId="6454D671" w14:textId="77777777" w:rsidTr="007D4CD6">
        <w:trPr>
          <w:trHeight w:val="609"/>
        </w:trPr>
        <w:tc>
          <w:tcPr>
            <w:tcW w:w="5443" w:type="dxa"/>
            <w:vAlign w:val="center"/>
          </w:tcPr>
          <w:p w14:paraId="401F4198" w14:textId="77777777" w:rsidR="00176F4C" w:rsidRPr="00651C0D" w:rsidRDefault="004816CC" w:rsidP="007D4CD6">
            <w:pPr>
              <w:pStyle w:val="TableParagraph"/>
              <w:spacing w:before="73" w:line="211" w:lineRule="auto"/>
              <w:ind w:left="283" w:right="940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Identify how they would change the recipe to improve the food they have made</w:t>
            </w:r>
          </w:p>
        </w:tc>
        <w:tc>
          <w:tcPr>
            <w:tcW w:w="586" w:type="dxa"/>
            <w:vAlign w:val="center"/>
          </w:tcPr>
          <w:p w14:paraId="0A242F13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92EB0FD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F489F84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01C8158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09AC026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BCA279A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55E28D2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850D87B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08DB881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7EC1431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6CF61C8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CE72885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B0A619C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84FA212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20964E2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D6FEB7F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9AA463A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  <w:tr w:rsidR="00176F4C" w:rsidRPr="00651C0D" w14:paraId="7B4A3034" w14:textId="77777777" w:rsidTr="007D4CD6">
        <w:trPr>
          <w:trHeight w:val="609"/>
        </w:trPr>
        <w:tc>
          <w:tcPr>
            <w:tcW w:w="5443" w:type="dxa"/>
            <w:vAlign w:val="center"/>
          </w:tcPr>
          <w:p w14:paraId="25B38FCF" w14:textId="77777777" w:rsidR="00176F4C" w:rsidRPr="00651C0D" w:rsidRDefault="004816CC" w:rsidP="007D4CD6">
            <w:pPr>
              <w:pStyle w:val="TableParagraph"/>
              <w:spacing w:before="73" w:line="211" w:lineRule="auto"/>
              <w:ind w:left="283" w:right="598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 xml:space="preserve">Use a range of food descriptors relating to smell, </w:t>
            </w:r>
            <w:proofErr w:type="spellStart"/>
            <w:r w:rsidRPr="00651C0D">
              <w:rPr>
                <w:rFonts w:ascii="Arial" w:hAnsi="Arial" w:cs="Arial"/>
                <w:sz w:val="20"/>
              </w:rPr>
              <w:t>flavour</w:t>
            </w:r>
            <w:proofErr w:type="spellEnd"/>
            <w:r w:rsidRPr="00651C0D">
              <w:rPr>
                <w:rFonts w:ascii="Arial" w:hAnsi="Arial" w:cs="Arial"/>
                <w:sz w:val="20"/>
              </w:rPr>
              <w:t>, texture and appearance</w:t>
            </w:r>
          </w:p>
        </w:tc>
        <w:tc>
          <w:tcPr>
            <w:tcW w:w="586" w:type="dxa"/>
            <w:vAlign w:val="center"/>
          </w:tcPr>
          <w:p w14:paraId="74A0BB1B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53702E1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A76462F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66F47BF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6205FF3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30DC6E5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293FBF6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235CBC1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4D69E95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88E6A29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A8B6AEE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192039B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9A10E4D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2AE7444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9AF3BCE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2962548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520EDA9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  <w:tr w:rsidR="00176F4C" w:rsidRPr="00651C0D" w14:paraId="31C34D40" w14:textId="77777777" w:rsidTr="007D4CD6">
        <w:trPr>
          <w:trHeight w:val="609"/>
        </w:trPr>
        <w:tc>
          <w:tcPr>
            <w:tcW w:w="5443" w:type="dxa"/>
            <w:vAlign w:val="center"/>
          </w:tcPr>
          <w:p w14:paraId="6828237D" w14:textId="77777777" w:rsidR="00176F4C" w:rsidRPr="00651C0D" w:rsidRDefault="004816CC" w:rsidP="007D4CD6">
            <w:pPr>
              <w:pStyle w:val="TableParagraph"/>
              <w:spacing w:before="73" w:line="211" w:lineRule="auto"/>
              <w:ind w:left="283" w:right="255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Compare different versions of the same dish and identify how they would change the recipe next time</w:t>
            </w:r>
          </w:p>
        </w:tc>
        <w:tc>
          <w:tcPr>
            <w:tcW w:w="586" w:type="dxa"/>
            <w:vAlign w:val="center"/>
          </w:tcPr>
          <w:p w14:paraId="66E66220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F4F5F29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3027333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00A340E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27BF6B3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68B3DCEF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72FA799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5A3D8334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4DF4DF1" w14:textId="77777777" w:rsidR="00176F4C" w:rsidRPr="00651C0D" w:rsidRDefault="00176F4C" w:rsidP="007D4CD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05BDC72F" w14:textId="77777777" w:rsidR="00176F4C" w:rsidRPr="00651C0D" w:rsidRDefault="00176F4C" w:rsidP="007D4CD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5C8F0521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5C49F86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328BE09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D0F178B" w14:textId="77777777" w:rsidR="00176F4C" w:rsidRPr="00651C0D" w:rsidRDefault="00176F4C" w:rsidP="007D4CD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6706F2C8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09CC0D8" w14:textId="77777777" w:rsidR="00176F4C" w:rsidRPr="00651C0D" w:rsidRDefault="00176F4C" w:rsidP="007D4CD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689EDE4E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  <w:tr w:rsidR="00176F4C" w:rsidRPr="00651C0D" w14:paraId="61B74D93" w14:textId="77777777" w:rsidTr="001F2C8C">
        <w:trPr>
          <w:trHeight w:val="500"/>
        </w:trPr>
        <w:tc>
          <w:tcPr>
            <w:tcW w:w="5443" w:type="dxa"/>
          </w:tcPr>
          <w:p w14:paraId="2C774DD8" w14:textId="77777777" w:rsidR="00176F4C" w:rsidRPr="00651C0D" w:rsidRDefault="004816CC" w:rsidP="001F2C8C">
            <w:pPr>
              <w:pStyle w:val="TableParagraph"/>
              <w:spacing w:before="113"/>
              <w:ind w:left="283"/>
              <w:rPr>
                <w:rFonts w:ascii="Arial" w:hAnsi="Arial" w:cs="Arial"/>
                <w:sz w:val="20"/>
              </w:rPr>
            </w:pPr>
            <w:r w:rsidRPr="00651C0D">
              <w:rPr>
                <w:rFonts w:ascii="Arial" w:hAnsi="Arial" w:cs="Arial"/>
                <w:sz w:val="20"/>
              </w:rPr>
              <w:t>Confidently read and follow a recipe</w:t>
            </w:r>
          </w:p>
        </w:tc>
        <w:tc>
          <w:tcPr>
            <w:tcW w:w="586" w:type="dxa"/>
            <w:vAlign w:val="center"/>
          </w:tcPr>
          <w:p w14:paraId="77F216C8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1D60E328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8F7299C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D04025E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DDB8893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A131A43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9E35249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0D87B1B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BF7AAAD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75B9008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EB14CEF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72E15858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A071AFC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0DA3087F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4289A689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35C6AAAA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  <w:tc>
          <w:tcPr>
            <w:tcW w:w="586" w:type="dxa"/>
            <w:vAlign w:val="center"/>
          </w:tcPr>
          <w:p w14:paraId="218E0DE2" w14:textId="77777777" w:rsidR="00176F4C" w:rsidRPr="00651C0D" w:rsidRDefault="004816CC" w:rsidP="007D4CD6">
            <w:pPr>
              <w:pStyle w:val="TableParagraph"/>
              <w:jc w:val="center"/>
              <w:rPr>
                <w:rFonts w:ascii="Arial" w:hAnsi="Arial" w:cs="Arial"/>
                <w:sz w:val="30"/>
              </w:rPr>
            </w:pPr>
            <w:r w:rsidRPr="00651C0D">
              <w:rPr>
                <w:rFonts w:ascii="Arial" w:hAnsi="Arial" w:cs="Arial"/>
                <w:sz w:val="30"/>
              </w:rPr>
              <w:t>√</w:t>
            </w:r>
          </w:p>
        </w:tc>
      </w:tr>
    </w:tbl>
    <w:p w14:paraId="5027DC44" w14:textId="77777777" w:rsidR="004816CC" w:rsidRPr="00651C0D" w:rsidRDefault="004816CC">
      <w:pPr>
        <w:rPr>
          <w:rFonts w:ascii="Arial" w:hAnsi="Arial" w:cs="Arial"/>
        </w:rPr>
      </w:pPr>
    </w:p>
    <w:sectPr w:rsidR="004816CC" w:rsidRPr="00651C0D">
      <w:pgSz w:w="16840" w:h="11910" w:orient="landscape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211C0"/>
    <w:multiLevelType w:val="hybridMultilevel"/>
    <w:tmpl w:val="5FF002D2"/>
    <w:lvl w:ilvl="0" w:tplc="B332391E">
      <w:numFmt w:val="bullet"/>
      <w:lvlText w:val="•"/>
      <w:lvlJc w:val="left"/>
      <w:pPr>
        <w:ind w:left="496" w:hanging="214"/>
      </w:pPr>
      <w:rPr>
        <w:rFonts w:ascii="Open Sans" w:eastAsia="Open Sans" w:hAnsi="Open Sans" w:cs="Open Sans" w:hint="default"/>
        <w:spacing w:val="-18"/>
        <w:w w:val="100"/>
        <w:sz w:val="20"/>
        <w:szCs w:val="20"/>
      </w:rPr>
    </w:lvl>
    <w:lvl w:ilvl="1" w:tplc="9A10F8C2">
      <w:numFmt w:val="bullet"/>
      <w:lvlText w:val="•"/>
      <w:lvlJc w:val="left"/>
      <w:pPr>
        <w:ind w:left="993" w:hanging="214"/>
      </w:pPr>
      <w:rPr>
        <w:rFonts w:hint="default"/>
      </w:rPr>
    </w:lvl>
    <w:lvl w:ilvl="2" w:tplc="E7AC766A">
      <w:numFmt w:val="bullet"/>
      <w:lvlText w:val="•"/>
      <w:lvlJc w:val="left"/>
      <w:pPr>
        <w:ind w:left="1486" w:hanging="214"/>
      </w:pPr>
      <w:rPr>
        <w:rFonts w:hint="default"/>
      </w:rPr>
    </w:lvl>
    <w:lvl w:ilvl="3" w:tplc="4C1AE13E">
      <w:numFmt w:val="bullet"/>
      <w:lvlText w:val="•"/>
      <w:lvlJc w:val="left"/>
      <w:pPr>
        <w:ind w:left="1979" w:hanging="214"/>
      </w:pPr>
      <w:rPr>
        <w:rFonts w:hint="default"/>
      </w:rPr>
    </w:lvl>
    <w:lvl w:ilvl="4" w:tplc="92A2BBC4">
      <w:numFmt w:val="bullet"/>
      <w:lvlText w:val="•"/>
      <w:lvlJc w:val="left"/>
      <w:pPr>
        <w:ind w:left="2473" w:hanging="214"/>
      </w:pPr>
      <w:rPr>
        <w:rFonts w:hint="default"/>
      </w:rPr>
    </w:lvl>
    <w:lvl w:ilvl="5" w:tplc="0096CA92">
      <w:numFmt w:val="bullet"/>
      <w:lvlText w:val="•"/>
      <w:lvlJc w:val="left"/>
      <w:pPr>
        <w:ind w:left="2966" w:hanging="214"/>
      </w:pPr>
      <w:rPr>
        <w:rFonts w:hint="default"/>
      </w:rPr>
    </w:lvl>
    <w:lvl w:ilvl="6" w:tplc="00ECC3B2">
      <w:numFmt w:val="bullet"/>
      <w:lvlText w:val="•"/>
      <w:lvlJc w:val="left"/>
      <w:pPr>
        <w:ind w:left="3459" w:hanging="214"/>
      </w:pPr>
      <w:rPr>
        <w:rFonts w:hint="default"/>
      </w:rPr>
    </w:lvl>
    <w:lvl w:ilvl="7" w:tplc="269C889A">
      <w:numFmt w:val="bullet"/>
      <w:lvlText w:val="•"/>
      <w:lvlJc w:val="left"/>
      <w:pPr>
        <w:ind w:left="3953" w:hanging="214"/>
      </w:pPr>
      <w:rPr>
        <w:rFonts w:hint="default"/>
      </w:rPr>
    </w:lvl>
    <w:lvl w:ilvl="8" w:tplc="E4AAF1E8">
      <w:numFmt w:val="bullet"/>
      <w:lvlText w:val="•"/>
      <w:lvlJc w:val="left"/>
      <w:pPr>
        <w:ind w:left="4446" w:hanging="2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4C"/>
    <w:rsid w:val="000A4EAF"/>
    <w:rsid w:val="00176F4C"/>
    <w:rsid w:val="001F1BA2"/>
    <w:rsid w:val="001F2C8C"/>
    <w:rsid w:val="003C070E"/>
    <w:rsid w:val="004816CC"/>
    <w:rsid w:val="004A4653"/>
    <w:rsid w:val="005D6F47"/>
    <w:rsid w:val="00651C0D"/>
    <w:rsid w:val="006C1DF1"/>
    <w:rsid w:val="007A0EE8"/>
    <w:rsid w:val="007A52B7"/>
    <w:rsid w:val="007B5FC6"/>
    <w:rsid w:val="007D4CD6"/>
    <w:rsid w:val="009743FD"/>
    <w:rsid w:val="00A0004C"/>
    <w:rsid w:val="00A1070F"/>
    <w:rsid w:val="00A67FE1"/>
    <w:rsid w:val="00E152E4"/>
    <w:rsid w:val="00F8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04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0"/>
      <w:ind w:left="10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1255</Words>
  <Characters>7154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All the recipes are from Islington Healthy Schools’ Get Cooking Recipe Book.</vt:lpstr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Lane</dc:creator>
  <cp:keywords/>
  <dc:description/>
  <cp:lastModifiedBy>Mrs K Thomas</cp:lastModifiedBy>
  <cp:revision>5</cp:revision>
  <dcterms:created xsi:type="dcterms:W3CDTF">2018-01-10T15:33:00Z</dcterms:created>
  <dcterms:modified xsi:type="dcterms:W3CDTF">2022-03-09T13:49:00Z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2017-12-03T00:00:00Z</vt:filetime>
  </property>
</Properties>
</file>